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CCED8" w14:textId="5E335A3F" w:rsidR="00A909F7" w:rsidRDefault="00A817AD" w:rsidP="00EA349D">
      <w:pPr>
        <w:pStyle w:val="BodyText"/>
        <w:tabs>
          <w:tab w:val="left" w:pos="3443"/>
        </w:tabs>
        <w:rPr>
          <w:rFonts w:ascii="Times New Roman"/>
          <w:sz w:val="20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62336" behindDoc="0" locked="0" layoutInCell="1" allowOverlap="1" wp14:anchorId="3B87F2A1" wp14:editId="6973DA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9827B6" w14:textId="5E664CF6" w:rsidR="00A909F7" w:rsidRPr="00DB3F62" w:rsidRDefault="00A817AD">
      <w:pPr>
        <w:spacing w:before="293" w:line="501" w:lineRule="exact"/>
        <w:ind w:left="4136"/>
        <w:rPr>
          <w:b/>
          <w:sz w:val="40"/>
          <w:szCs w:val="40"/>
        </w:rPr>
      </w:pPr>
      <w:r w:rsidRPr="00DB3F62">
        <w:rPr>
          <w:noProof/>
          <w:sz w:val="40"/>
          <w:szCs w:val="40"/>
          <w:lang w:val="en-GB" w:eastAsia="en-GB" w:bidi="ar-SA"/>
        </w:rPr>
        <w:drawing>
          <wp:anchor distT="0" distB="0" distL="0" distR="0" simplePos="0" relativeHeight="251661312" behindDoc="0" locked="0" layoutInCell="1" allowOverlap="1" wp14:anchorId="1C816DE8" wp14:editId="2C622BCF">
            <wp:simplePos x="0" y="0"/>
            <wp:positionH relativeFrom="page">
              <wp:posOffset>656499</wp:posOffset>
            </wp:positionH>
            <wp:positionV relativeFrom="paragraph">
              <wp:posOffset>94579</wp:posOffset>
            </wp:positionV>
            <wp:extent cx="1946746" cy="58306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46" cy="58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627C" w:rsidRPr="00DB3F62">
        <w:rPr>
          <w:b/>
          <w:sz w:val="40"/>
          <w:szCs w:val="40"/>
        </w:rPr>
        <w:t>Fond d’Affectation Volontaire</w:t>
      </w:r>
    </w:p>
    <w:p w14:paraId="58384988" w14:textId="151AF55B" w:rsidR="00A909F7" w:rsidRDefault="00BF627C">
      <w:pPr>
        <w:spacing w:line="363" w:lineRule="exact"/>
        <w:ind w:left="4136"/>
        <w:rPr>
          <w:b/>
          <w:sz w:val="32"/>
        </w:rPr>
      </w:pPr>
      <w:r w:rsidRPr="00BF627C">
        <w:rPr>
          <w:b/>
          <w:sz w:val="32"/>
        </w:rPr>
        <w:t>FORMULAIRE DE DEMANDE DE SUBVENTION</w:t>
      </w:r>
    </w:p>
    <w:p w14:paraId="0269CD23" w14:textId="77777777" w:rsidR="00A909F7" w:rsidRDefault="00306E05">
      <w:pPr>
        <w:pStyle w:val="BodyText"/>
        <w:spacing w:before="10"/>
        <w:rPr>
          <w:b/>
          <w:sz w:val="25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D376576" wp14:editId="613C41B9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6645910" cy="885825"/>
                <wp:effectExtent l="0" t="0" r="0" b="0"/>
                <wp:wrapTopAndBottom/>
                <wp:docPr id="10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885825"/>
                          <a:chOff x="720" y="337"/>
                          <a:chExt cx="10466" cy="1395"/>
                        </a:xfrm>
                      </wpg:grpSpPr>
                      <wps:wsp>
                        <wps:cNvPr id="10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20" y="336"/>
                            <a:ext cx="10466" cy="1395"/>
                          </a:xfrm>
                          <a:prstGeom prst="rect">
                            <a:avLst/>
                          </a:prstGeom>
                          <a:solidFill>
                            <a:srgbClr val="A2C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36"/>
                            <a:ext cx="10466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865"/>
                            <a:ext cx="10466" cy="866"/>
                          </a:xfrm>
                          <a:prstGeom prst="rect">
                            <a:avLst/>
                          </a:prstGeom>
                          <a:solidFill>
                            <a:srgbClr val="A2C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BF014" w14:textId="4931999F" w:rsidR="00A909F7" w:rsidRDefault="00697937" w:rsidP="00A817AD">
                              <w:pPr>
                                <w:spacing w:before="155" w:line="249" w:lineRule="auto"/>
                                <w:ind w:left="709" w:right="30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697937">
                                <w:rPr>
                                  <w:w w:val="105"/>
                                  <w:sz w:val="18"/>
                                </w:rPr>
                                <w:t xml:space="preserve">Cette section reprend les mêmes informations que celles données ci-après dans le formulaire. </w:t>
                              </w:r>
                              <w:proofErr w:type="gramStart"/>
                              <w:r w:rsidRPr="00697937">
                                <w:rPr>
                                  <w:w w:val="105"/>
                                  <w:sz w:val="18"/>
                                </w:rPr>
                                <w:t>Il</w:t>
                              </w:r>
                              <w:proofErr w:type="gramEnd"/>
                              <w:r w:rsidRPr="00697937">
                                <w:rPr>
                                  <w:w w:val="105"/>
                                  <w:sz w:val="18"/>
                                </w:rPr>
                                <w:t xml:space="preserve"> est recommandé de compléter cette partie une fois le reste du formulaire dûment rempli et juste avant d’envoyer votre demande de subvention.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36"/>
                            <a:ext cx="10466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94CE6" w14:textId="45E5EDAF" w:rsidR="00A909F7" w:rsidRDefault="00697937">
                              <w:pPr>
                                <w:spacing w:before="134"/>
                                <w:ind w:left="3974" w:right="397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97937">
                                <w:rPr>
                                  <w:color w:val="FFFFFF"/>
                                  <w:sz w:val="24"/>
                                </w:rPr>
                                <w:t>APERÇU DU PROJET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76576" id="Group 93" o:spid="_x0000_s1026" style="position:absolute;margin-left:36pt;margin-top:16.85pt;width:523.3pt;height:69.75pt;z-index:-251656192;mso-wrap-distance-left:0;mso-wrap-distance-right:0;mso-position-horizontal-relative:page" coordorigin="720,337" coordsize="10466,1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vYptswQAADkTAAAOAAAAZHJzL2Uyb0RvYy54bWzsWG1v2zYQ/j5g/4HQ&#10;d0UvlmVJiFM4kh0UyLZg7X4ALVEWUYnUSDp2Nuy/70hathOnbZom3T7EgG2+8+65u4dHnr/bdi26&#10;JUJSzqZOcOY7iLCSV5Stps4fHxdu4iCpMKtwyxmZOndEOu8ufv7pfNNnJOQNbysiECzCZLbpp06j&#10;VJ95niwb0mF5xnvCoLPmosMKqmLlVQJvYPWu9ULfj70NF1UveEmkhNbCdjoXZv26JqX6ra4lUaid&#10;OiCbMr/C/C71r3dxjrOVwH1Dy50Y+BlSdJgy2HS/VIEVRmtBT5bqaCm45LU6K3nn8bqmJTE6gDaB&#10;/0CbK8HXvdFllW1W/R4mgPYBTs9etvz19kYgWoHt/NBBDHdgJLMvSkcanU2/ymDQleg/9DfCqgjF&#10;a15+ktDtPezX9ZUdjJabX3gF6+G14gadbS06vQTojbbGCHd7I5CtQiU0xnE0TgOwVQl9STJOwrG1&#10;UtmAKfW0SQi90DkaTYae+W5y4EdxbKcGo9RM9HBmtzWi7kTTeoHDyQOm8vsw/dDgnhhTSQ3XHtPR&#10;gOnv4IqYrVqCUiO13h8GDqBKiyhiPG9gGJkJwTcNwRXIFWgtQfqjCboiwR5fhfiAVWyxGmD+ElI4&#10;64VUV4R3SBemjgDhjQHx7bVUWprDEG1PyVtaLWjbmopYLfNWoFsMMTcL87iIjAIPhrVMD2ZcT7Mr&#10;2hYQEPbQfVpUE0N/p0EY+Zdh6i7iZOJGi2jsphM/cf0gvUxjP0qjYvGPFjCIsoZWFWHXlJEhnoPo&#10;abbdMYuNRBPRaDN10jE4oNHrs0r65vOYkh1VQG8t7cCV94Nwpg07ZxWojTOFaWvL3n3xDcqAwfBv&#10;UDFuoC1vPXjJqzvwAsHBSBAUQMRQaLj4y0EbILWpI/9cY0Ec1L5n4ElpEEWaBU0lGhvnEMc9y+Me&#10;zEpYauooB9lirixzrntBVw3sFBhgGJ9BgNfUOIb2TCvVzmchyC7Oe1pm8N1ZBEonFvk608Mstda6&#10;2NOie9IaHRaf1r0LZNtjRZe0perOHBwguRaK3d7QUqOpK8eBGw2BC/16W5SaABqG2UkQBbQ0VHgI&#10;XNlDsGhoDk0nsXx/FU9X7wmybGk/hJMu71QG9B/w/iOo2TOl4OW6I0zZQ1KQFrTnTDa0lw4SGemW&#10;pIK4fl9ZEz4WdGEy8/00vHTzsZ+7kT+Zu7M0mrgTfz6J/CgJ8iAfgm4tCcCA26KnLxB1hjnM2Qw8&#10;cxIBONOQmIgUpaZVE0ZSCaLKRjfXwCi7dpi/7zAwH5DVoL8YhY5Hg7jDEfeNDLrnQZx9EzH66TyZ&#10;J5EbhfEcbFQU7myRR268CCbjYlTkeREMNrLEqN3q+030ZT5cmM8pHx4RnPXuwbxvXK9P1BNPH1wU&#10;mFQX4fvD8pbxQH8fQSp0ybfIZlNHWQhSW2gfDoHXTmCSeJcGanl0nniUwCSQ89kU4pnR95a/QHJy&#10;Gq84e+38RW2XW7DcIWl4ciqzT2OgYFMYKNj0BQovmLpo2X7ARQFuLfbydQg4kzb/ZwE3Gn3+xvB2&#10;3B3fcd6Ou9e42mhqsA8Tmpj+zwxhHhbgfcZc1HZvSfoB6LhuLkOHF6+L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dLREzhAAAACgEAAA8AAABkcnMvZG93bnJldi54bWxMj81q&#10;wzAQhO+FvoPYQm+N/EPj4FoOIbQ9hUKTQultY21sE2tlLMV23r7Kqb3NMsvMN8V6Np0YaXCtZQXx&#10;IgJBXFndcq3g6/D2tALhPLLGzjIpuJKDdXl/V2Cu7cSfNO59LUIIuxwVNN73uZSuasigW9ieOHgn&#10;Oxj04RxqqQecQrjpZBJFS2mw5dDQYE/bhqrz/mIUvE84bdL4ddydT9vrz+H543sXk1KPD/PmBYSn&#10;2f89ww0/oEMZmI72wtqJTkGWhCleQZpmIG5+HK+WII5BZWkCsizk/wnlLwAAAP//AwBQSwMECgAA&#10;AAAAAAAhAIMEMGMnBwAAJwcAABQAAABkcnMvbWVkaWEvaW1hZ2UxLnBuZ4lQTkcNChoKAAAADUlI&#10;RFIAAAVzAAAARwgGAAAARf/UHwAAAAZiS0dEAP8A/wD/oL2nkwAAAAlwSFlzAAAOxAAADsQBlSsO&#10;GwAABsdJREFUeJzt3UFyWkkSANAEdWg21g1GCxFCV5k5wszZ7N7ZF2gfbVYTCLIXILdkIVOJqVY6&#10;4r2Fw4gif/6iPnwqKrIW//7v7xmvZGS+fHyszZtPvfpjvvhvvtnu5d/zraePvHbf9ocv+Hbwt1vl&#10;kYenYu7bDOd66vxf/SkH0vjhSb0KPNpXlf7/K+5Y7HGn8hhtd2y8jOQy0rcjxz+3feH4Fz92NYfx&#10;tvshOBp0rF0Wjv/tFSfa5rN/L5/DaF8Vz6lgNHYtagy/tzPObfhjuxqz3gun49YuxELgb/+MNR27&#10;EIopTBlY9URORax+Fl48gXMiTxo3F1fI81c5pWf6pNwjk19uDNe+LM7M+P3Ps3J3eF66le+aqYkU&#10;og/Gn/gdNXM81b7WqpnMfCcHz2/iOP2r5WXH4Nhv7+OZXLZllD77Sp8fZxju66zmMvFavPQ99vP2&#10;Z42Twdil62vm9VLtj9Go1d+Jk97DSvufuQ/JjOvlJn57Pqk1PIF79Onv//DycSX26Ym2HIz5/Pin&#10;OurYuV0u5uumeeLhwCRHYTJsWl/FyPs1+nwlh0rb+nipfHpUJ2SG2leOP6lfK3lc9v160fryMSf1&#10;7XAeU/pqQp7nRJ4wXuZ86U+8Zt4p5rPg400nTLjOmTiYdGP7zscf+Zr/W/K4uBljoI8+Kf+KmTTJ&#10;uXrfVj9A+RWXVp6EOW9G491anmPexHaP8TTjfu3M6E0mcatZzLrXaNLXE3//VM357Tr5Onzv349n&#10;mjlPMB672h8zcniaO534Pg5P4v7cWM3cRewe4/7hn7EsRQIAAAAA4G+UkdtNrFe3JnMBAAAAANrK&#10;iNxtYr2yMhcAAAAAoK/FMpbXN/Hx81eTuQAAAAAAfaWVuQAAAAAA7WVG7DaxvlMzFwAAAACgsYzc&#10;PVqZCwAAAADQ2uLqUDP3D5O5AAAAAAB9ZeR2E+uVMgsAAAAAAH3l0wZoJnMBAAAAAPpaLGN5fROf&#10;lFkAAAAAAGhut4n7OxugAQAAAAA0lpG7R2UWAAAAAABa+1Yz18pcAAAAAIC+nmrmfvlqMhcAAAAA&#10;oK+M3KqZCwAAAADQW2bEbhMPd2rmAgAAAAA09rQBmpW5AAAAAAB9La5ief0hPqqZCwAAAADQ2WFl&#10;rpq5AAAAAACNHWrmrldq5gIAAAAANJaR242VuQAAAAAArS2uYnl9o2YuAAAAAEBvGbmzMhcAAAAA&#10;oLc8bIC2MpkLAAAAANDXYqnMAgAAAABAfxmx28TD3a3JXAAAAACAvvY1c++VWQAAAAAAaCwjcmsD&#10;NAAAAACA3g41cz+pmQsAAAAA0FlG7h5jrcwCAAAAAEBjud8A7d4GaAAAAAAAne03QFMzFwAAAACg&#10;s8WVmrkAAAAAAP0dVuaqmQsAAAAA0Fhm5PZRmQUAAAAAgNYWy1hef4iPyiwAAAAAADS3e4z16tZk&#10;LgAAAABAX4eaucosAAAAAAA0liZzAQAAAAD6WyxjeX2jZi4AAAAAQG8ZsdvEemVlLgAAAABAYxm5&#10;fYz1nQ3QAAAAAAD6eqqZa2UuAAAAAEBji6t9zdzPauYCAAAAADS2X5n7YGUuAAAAAEBj+bQBmpq5&#10;AAAAAACN7TdAu7+zMhcAAAAAoK/FVSz/8SE+fVEzFwAAAACgsf3K3LWVuQAAAAAAjeV+A7R7G6AB&#10;AAAAADS2WMby+iY+ff4av713LgAAAAAAvCUjdo+xtjIXAAAAAKC33G1ivbo1mQsAAAAA0FZm5M4G&#10;aAAAAAAAvR1q5n788tVkLgAAAABAXxm53ViZCwAAAADQWmaEmrkAAAAAAN3lfgM0K3MBAAAAABpb&#10;XKmZCwAAAADQX0buHq3MBQAAAABoLQ8boKmZCwAAAADQ2WEDNCtzAQAAAAAaUzMXAAAAAOBXkJG7&#10;TTysrMwFAAAAAOgr95O56zs1cwEAAAAA+losD2UW/jCZCwAAAADQV0bsHm2ABgAAAADQW0ZuN7Fe&#10;3cbiX//5PZ8/ERGR+fLxsQDHn/7+Dy8fZ7793Pd/O6/tW/k+tfvx8y9ef/L49bivm+WJh2/186sE&#10;TjQ4RJtwTsdTqL32/BwqbevjZaxfR49/RvvK8Qf7dPjY5+Yx2LaWw4Rzm9S3wzlMG1sTcq1GnXJu&#10;lZjDTYfjlq+Z0aNPinvx8V39yKi8YML7VYr4zsePLF+1l89hmtHP47lZzNIj7R5ZRPyC47h631Y/&#10;QPkVl1a9f6mnXPmumZpIMfqMz6Y+42m4ZfkeZOY5zrrPOyeTGfcajfp6+N6/yXUYk38LlVrH1P6b&#10;9ntj4jxB7Tyrv1Mvn0NWAhdjl9v/5H3I9v//iz8Btx6HWUUIIQEAAAAASUVORK5CYIJQSwECLQAU&#10;AAYACAAAACEAsYJntgoBAAATAgAAEwAAAAAAAAAAAAAAAAAAAAAAW0NvbnRlbnRfVHlwZXNdLnht&#10;bFBLAQItABQABgAIAAAAIQA4/SH/1gAAAJQBAAALAAAAAAAAAAAAAAAAADsBAABfcmVscy8ucmVs&#10;c1BLAQItABQABgAIAAAAIQBvvYptswQAADkTAAAOAAAAAAAAAAAAAAAAADoCAABkcnMvZTJvRG9j&#10;LnhtbFBLAQItABQABgAIAAAAIQCqJg6+vAAAACEBAAAZAAAAAAAAAAAAAAAAABkHAABkcnMvX3Jl&#10;bHMvZTJvRG9jLnhtbC5yZWxzUEsBAi0AFAAGAAgAAAAhAFdLREzhAAAACgEAAA8AAAAAAAAAAAAA&#10;AAAADAgAAGRycy9kb3ducmV2LnhtbFBLAQItAAoAAAAAAAAAIQCDBDBjJwcAACcHAAAUAAAAAAAA&#10;AAAAAAAAABoJAABkcnMvbWVkaWEvaW1hZ2UxLnBuZ1BLBQYAAAAABgAGAHwBAABzEAAAAAA=&#10;">
                <v:rect id="Rectangle 97" o:spid="_x0000_s1027" style="position:absolute;left:720;top:336;width:1046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7RgwgAAANwAAAAPAAAAZHJzL2Rvd25yZXYueG1sRE9Na8JA&#10;EL0L/odlhF5K3ajUSnQVDdXqMbZ4HrNjEs3Ohuyq8d93CwVv83ifM1u0phI3alxpWcGgH4Egzqwu&#10;OVfw871+m4BwHlljZZkUPMjBYt7tzDDW9s4p3fY+FyGEXYwKCu/rWEqXFWTQ9W1NHLiTbQz6AJtc&#10;6gbvIdxUchhFY2mw5NBQYE1JQdllfzUKDl8++Ty/Hs7HzYreR2nyoZPdUamXXrucgvDU+qf4373V&#10;YX40gr9nwgVy/gsAAP//AwBQSwECLQAUAAYACAAAACEA2+H2y+4AAACFAQAAEwAAAAAAAAAAAAAA&#10;AAAAAAAAW0NvbnRlbnRfVHlwZXNdLnhtbFBLAQItABQABgAIAAAAIQBa9CxbvwAAABUBAAALAAAA&#10;AAAAAAAAAAAAAB8BAABfcmVscy8ucmVsc1BLAQItABQABgAIAAAAIQCcV7RgwgAAANwAAAAPAAAA&#10;AAAAAAAAAAAAAAcCAABkcnMvZG93bnJldi54bWxQSwUGAAAAAAMAAwC3AAAA9gIAAAAA&#10;" fillcolor="#a2c6d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" o:spid="_x0000_s1028" type="#_x0000_t75" style="position:absolute;left:720;top:336;width:10466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gBxQAAANwAAAAPAAAAZHJzL2Rvd25yZXYueG1sRE/bSsNA&#10;EH0v9B+WEXxrN4pUid2WIlh7oahR6OuwO01Ss7Mxu2nSv+8WBN/mcK4znfe2EidqfOlYwd04AUGs&#10;nSk5V/D99Tp6AuEDssHKMSk4k4f5bDiYYmpcx590ykIuYgj7FBUUIdSplF4XZNGPXU0cuYNrLIYI&#10;m1yaBrsYbit5nyQTabHk2FBgTS8F6Z+stQo2x71u33e7bP32+6gny/bjsF12St3e9ItnEIH68C/+&#10;c69MnJ88wPWZeIGcXQAAAP//AwBQSwECLQAUAAYACAAAACEA2+H2y+4AAACFAQAAEwAAAAAAAAAA&#10;AAAAAAAAAAAAW0NvbnRlbnRfVHlwZXNdLnhtbFBLAQItABQABgAIAAAAIQBa9CxbvwAAABUBAAAL&#10;AAAAAAAAAAAAAAAAAB8BAABfcmVscy8ucmVsc1BLAQItABQABgAIAAAAIQBfiMgBxQAAANw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5" o:spid="_x0000_s1029" type="#_x0000_t202" style="position:absolute;left:720;top:865;width:10466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oiwxAAAANwAAAAPAAAAZHJzL2Rvd25yZXYueG1sRE/bagIx&#10;EH0X+g9hCr5ptkKLrkaRUotYsHW94OOwGXeXbiZLEnXbrzeFgm9zONeZzFpTiws5X1lW8NRPQBDn&#10;VldcKNhtF70hCB+QNdaWScEPeZhNHzoTTLW98oYuWShEDGGfooIyhCaV0uclGfR92xBH7mSdwRCh&#10;K6R2eI3hppaDJHmRBiuODSU29FpS/p2djYKQFfz5sf8ave8P7nc9XJ3r49taqe5jOx+DCNSGu/jf&#10;vdRxfvIMf8/EC+T0BgAA//8DAFBLAQItABQABgAIAAAAIQDb4fbL7gAAAIUBAAATAAAAAAAAAAAA&#10;AAAAAAAAAABbQ29udGVudF9UeXBlc10ueG1sUEsBAi0AFAAGAAgAAAAhAFr0LFu/AAAAFQEAAAsA&#10;AAAAAAAAAAAAAAAAHwEAAF9yZWxzLy5yZWxzUEsBAi0AFAAGAAgAAAAhALRWiLDEAAAA3AAAAA8A&#10;AAAAAAAAAAAAAAAABwIAAGRycy9kb3ducmV2LnhtbFBLBQYAAAAAAwADALcAAAD4AgAAAAA=&#10;" fillcolor="#a2c6d4" stroked="f">
                  <v:textbox inset="0,0,0,0">
                    <w:txbxContent>
                      <w:p w14:paraId="371BF014" w14:textId="4931999F" w:rsidR="00A909F7" w:rsidRDefault="00697937" w:rsidP="00A817AD">
                        <w:pPr>
                          <w:spacing w:before="155" w:line="249" w:lineRule="auto"/>
                          <w:ind w:left="709" w:right="300"/>
                          <w:jc w:val="center"/>
                          <w:rPr>
                            <w:sz w:val="18"/>
                          </w:rPr>
                        </w:pPr>
                        <w:r w:rsidRPr="00697937">
                          <w:rPr>
                            <w:w w:val="105"/>
                            <w:sz w:val="18"/>
                          </w:rPr>
                          <w:t>Cette section reprend les mêmes informations que celles données ci-après dans le formulaire. Il est recommandé de compléter cette partie une fois le reste du formulaire dûment rempli et juste avant d’envoyer votre demande de subvention.</w:t>
                        </w:r>
                      </w:p>
                    </w:txbxContent>
                  </v:textbox>
                </v:shape>
                <v:shape id="Text Box 94" o:spid="_x0000_s1030" type="#_x0000_t202" style="position:absolute;left:720;top:336;width:10466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B794CE6" w14:textId="45E5EDAF" w:rsidR="00A909F7" w:rsidRDefault="00697937">
                        <w:pPr>
                          <w:spacing w:before="134"/>
                          <w:ind w:left="3974" w:right="3970"/>
                          <w:jc w:val="center"/>
                          <w:rPr>
                            <w:sz w:val="24"/>
                          </w:rPr>
                        </w:pPr>
                        <w:r w:rsidRPr="00697937">
                          <w:rPr>
                            <w:color w:val="FFFFFF"/>
                            <w:sz w:val="24"/>
                          </w:rPr>
                          <w:t>APERÇU DU PROJET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EF6C51" w14:textId="77777777" w:rsidR="00A909F7" w:rsidRDefault="00A909F7">
      <w:pPr>
        <w:pStyle w:val="BodyText"/>
        <w:spacing w:before="6"/>
        <w:rPr>
          <w:b/>
          <w:sz w:val="15"/>
        </w:rPr>
      </w:pPr>
    </w:p>
    <w:tbl>
      <w:tblPr>
        <w:tblW w:w="10472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3572"/>
        <w:gridCol w:w="6010"/>
      </w:tblGrid>
      <w:tr w:rsidR="00096918" w14:paraId="4F6923AB" w14:textId="77777777" w:rsidTr="00096918">
        <w:trPr>
          <w:trHeight w:val="470"/>
        </w:trPr>
        <w:tc>
          <w:tcPr>
            <w:tcW w:w="890" w:type="dxa"/>
            <w:shd w:val="clear" w:color="auto" w:fill="252D62"/>
          </w:tcPr>
          <w:p w14:paraId="0F1B268A" w14:textId="77777777" w:rsidR="00096918" w:rsidRDefault="00096918" w:rsidP="00096918">
            <w:pPr>
              <w:pStyle w:val="TableParagraph"/>
              <w:ind w:left="285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0.1</w:t>
            </w:r>
          </w:p>
        </w:tc>
        <w:tc>
          <w:tcPr>
            <w:tcW w:w="3572" w:type="dxa"/>
            <w:shd w:val="clear" w:color="auto" w:fill="C5DAE2"/>
          </w:tcPr>
          <w:p w14:paraId="1FA22EB6" w14:textId="2067B56C" w:rsidR="00096918" w:rsidRPr="00096918" w:rsidRDefault="00096918" w:rsidP="00096918">
            <w:pPr>
              <w:pStyle w:val="TableParagraph"/>
              <w:ind w:left="113"/>
              <w:rPr>
                <w:sz w:val="18"/>
                <w:szCs w:val="18"/>
              </w:rPr>
            </w:pPr>
            <w:r w:rsidRPr="00096918">
              <w:rPr>
                <w:sz w:val="18"/>
                <w:szCs w:val="18"/>
              </w:rPr>
              <w:t>État requérant</w:t>
            </w:r>
          </w:p>
        </w:tc>
        <w:tc>
          <w:tcPr>
            <w:tcW w:w="6010" w:type="dxa"/>
            <w:shd w:val="clear" w:color="auto" w:fill="F3F6F8"/>
          </w:tcPr>
          <w:p w14:paraId="2BE6C6E6" w14:textId="3E681808" w:rsidR="00096918" w:rsidRPr="007F6121" w:rsidRDefault="00A31422" w:rsidP="00096918">
            <w:pPr>
              <w:pStyle w:val="TableParagraph"/>
              <w:rPr>
                <w:iCs/>
                <w:sz w:val="18"/>
              </w:rPr>
            </w:pPr>
            <w:sdt>
              <w:sdtPr>
                <w:id w:val="559911153"/>
                <w:placeholder>
                  <w:docPart w:val="C26ED61C108C465592B3B880B50EE281"/>
                </w:placeholder>
                <w:showingPlcHdr/>
              </w:sdtPr>
              <w:sdtEndPr>
                <w:rPr>
                  <w:i/>
                  <w:color w:val="C5DAE2"/>
                </w:rPr>
              </w:sdtEndPr>
              <w:sdtContent>
                <w:r w:rsidR="00096918" w:rsidRPr="00B3419D">
                  <w:rPr>
                    <w:i/>
                    <w:color w:val="C5DAE2"/>
                    <w:sz w:val="18"/>
                  </w:rPr>
                  <w:t>Veuillez reporter ici la réponse donnée à la section 1.1</w:t>
                </w:r>
              </w:sdtContent>
            </w:sdt>
          </w:p>
        </w:tc>
      </w:tr>
      <w:tr w:rsidR="00096918" w14:paraId="506B6CA0" w14:textId="77777777" w:rsidTr="00096918">
        <w:trPr>
          <w:trHeight w:val="470"/>
        </w:trPr>
        <w:tc>
          <w:tcPr>
            <w:tcW w:w="890" w:type="dxa"/>
            <w:shd w:val="clear" w:color="auto" w:fill="252D62"/>
          </w:tcPr>
          <w:p w14:paraId="0F8A4738" w14:textId="77777777" w:rsidR="00096918" w:rsidRDefault="00096918" w:rsidP="00096918">
            <w:pPr>
              <w:pStyle w:val="TableParagraph"/>
              <w:ind w:left="285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0.2</w:t>
            </w:r>
          </w:p>
        </w:tc>
        <w:tc>
          <w:tcPr>
            <w:tcW w:w="3572" w:type="dxa"/>
            <w:shd w:val="clear" w:color="auto" w:fill="C5DAE2"/>
          </w:tcPr>
          <w:p w14:paraId="46DAD8A1" w14:textId="4CFDDABE" w:rsidR="00096918" w:rsidRPr="00096918" w:rsidRDefault="00096918" w:rsidP="00096918">
            <w:pPr>
              <w:pStyle w:val="TableParagraph"/>
              <w:ind w:left="113"/>
              <w:rPr>
                <w:sz w:val="18"/>
                <w:szCs w:val="18"/>
              </w:rPr>
            </w:pPr>
            <w:r w:rsidRPr="00096918">
              <w:rPr>
                <w:sz w:val="18"/>
                <w:szCs w:val="18"/>
              </w:rPr>
              <w:t>Statut de l’État/des États requérant(s) au regard du TCA</w:t>
            </w:r>
          </w:p>
        </w:tc>
        <w:tc>
          <w:tcPr>
            <w:tcW w:w="6010" w:type="dxa"/>
            <w:shd w:val="clear" w:color="auto" w:fill="F3F6F8"/>
          </w:tcPr>
          <w:p w14:paraId="54B5758C" w14:textId="3700A414" w:rsidR="00096918" w:rsidRPr="007F6121" w:rsidRDefault="00A31422" w:rsidP="00096918">
            <w:pPr>
              <w:pStyle w:val="TableParagraph"/>
              <w:rPr>
                <w:iCs/>
                <w:sz w:val="18"/>
              </w:rPr>
            </w:pPr>
            <w:sdt>
              <w:sdtPr>
                <w:rPr>
                  <w:rStyle w:val="Style2"/>
                </w:rPr>
                <w:id w:val="493223559"/>
                <w:placeholder>
                  <w:docPart w:val="B2E0526E340D43B785ACD42ECC82C881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E7535" w:rsidRPr="000E7535">
                  <w:rPr>
                    <w:i/>
                    <w:color w:val="C5DAE2"/>
                    <w:sz w:val="18"/>
                  </w:rPr>
                  <w:t>Veuillez reporter ici la réponse donnée à la section 5.1</w:t>
                </w:r>
              </w:sdtContent>
            </w:sdt>
          </w:p>
        </w:tc>
      </w:tr>
      <w:tr w:rsidR="00096918" w14:paraId="3B91B9E6" w14:textId="77777777" w:rsidTr="00096918">
        <w:trPr>
          <w:trHeight w:val="533"/>
        </w:trPr>
        <w:tc>
          <w:tcPr>
            <w:tcW w:w="890" w:type="dxa"/>
            <w:shd w:val="clear" w:color="auto" w:fill="252D62"/>
          </w:tcPr>
          <w:p w14:paraId="44331E20" w14:textId="77777777" w:rsidR="00096918" w:rsidRDefault="00096918" w:rsidP="00096918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0.3</w:t>
            </w:r>
          </w:p>
        </w:tc>
        <w:tc>
          <w:tcPr>
            <w:tcW w:w="3572" w:type="dxa"/>
            <w:shd w:val="clear" w:color="auto" w:fill="C5DAE2"/>
          </w:tcPr>
          <w:p w14:paraId="78178FF5" w14:textId="20902D96" w:rsidR="00096918" w:rsidRPr="00096918" w:rsidRDefault="00096918" w:rsidP="00096918">
            <w:pPr>
              <w:pStyle w:val="TableParagraph"/>
              <w:ind w:left="113"/>
              <w:rPr>
                <w:sz w:val="18"/>
                <w:szCs w:val="18"/>
              </w:rPr>
            </w:pPr>
            <w:r w:rsidRPr="00096918">
              <w:rPr>
                <w:sz w:val="18"/>
                <w:szCs w:val="18"/>
              </w:rPr>
              <w:t>Intitulé du projet</w:t>
            </w:r>
          </w:p>
        </w:tc>
        <w:tc>
          <w:tcPr>
            <w:tcW w:w="6010" w:type="dxa"/>
            <w:shd w:val="clear" w:color="auto" w:fill="F3F6F8"/>
          </w:tcPr>
          <w:p w14:paraId="3AFA9E25" w14:textId="043CB1CB" w:rsidR="00096918" w:rsidRPr="007F6121" w:rsidRDefault="00A31422" w:rsidP="00096918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3"/>
                </w:rPr>
                <w:id w:val="1786078271"/>
                <w:placeholder>
                  <w:docPart w:val="B1F1FBF35EC84B14A4E2BFC9CDEC3FA7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35565F" w:rsidRPr="0035565F">
                  <w:rPr>
                    <w:i/>
                    <w:color w:val="C5DAE2"/>
                    <w:sz w:val="18"/>
                  </w:rPr>
                  <w:t>Veuillez reporter ici la réponse donnée à la section 6.1</w:t>
                </w:r>
              </w:sdtContent>
            </w:sdt>
          </w:p>
        </w:tc>
      </w:tr>
      <w:tr w:rsidR="00096918" w14:paraId="36620EDF" w14:textId="77777777" w:rsidTr="00096918">
        <w:trPr>
          <w:trHeight w:val="555"/>
        </w:trPr>
        <w:tc>
          <w:tcPr>
            <w:tcW w:w="890" w:type="dxa"/>
            <w:shd w:val="clear" w:color="auto" w:fill="252D62"/>
          </w:tcPr>
          <w:p w14:paraId="609578D4" w14:textId="77777777" w:rsidR="00096918" w:rsidRDefault="00096918" w:rsidP="00096918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0.4</w:t>
            </w:r>
          </w:p>
        </w:tc>
        <w:tc>
          <w:tcPr>
            <w:tcW w:w="3572" w:type="dxa"/>
            <w:shd w:val="clear" w:color="auto" w:fill="C5DAE2"/>
          </w:tcPr>
          <w:p w14:paraId="614959C5" w14:textId="4766AEFF" w:rsidR="00096918" w:rsidRPr="00096918" w:rsidRDefault="00096918" w:rsidP="00096918">
            <w:pPr>
              <w:pStyle w:val="TableParagraph"/>
              <w:ind w:left="113"/>
              <w:rPr>
                <w:sz w:val="18"/>
                <w:szCs w:val="18"/>
              </w:rPr>
            </w:pPr>
            <w:r w:rsidRPr="00096918">
              <w:rPr>
                <w:sz w:val="18"/>
                <w:szCs w:val="18"/>
              </w:rPr>
              <w:t>Durée du projet</w:t>
            </w:r>
          </w:p>
        </w:tc>
        <w:tc>
          <w:tcPr>
            <w:tcW w:w="6010" w:type="dxa"/>
            <w:shd w:val="clear" w:color="auto" w:fill="F3F6F8"/>
          </w:tcPr>
          <w:p w14:paraId="5605C4F7" w14:textId="32BBC9FB" w:rsidR="00096918" w:rsidRPr="007F6121" w:rsidRDefault="00A31422" w:rsidP="00096918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4"/>
                </w:rPr>
                <w:id w:val="1037929722"/>
                <w:placeholder>
                  <w:docPart w:val="034E5730E9CA4D0BB50E3A59F9270D3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35565F" w:rsidRPr="0035565F">
                  <w:rPr>
                    <w:i/>
                    <w:color w:val="C5DAE2"/>
                    <w:sz w:val="18"/>
                  </w:rPr>
                  <w:t>Veuillez reporter ici la réponse donnée à la section 6.2</w:t>
                </w:r>
              </w:sdtContent>
            </w:sdt>
          </w:p>
        </w:tc>
      </w:tr>
      <w:tr w:rsidR="00096918" w14:paraId="381AFB7B" w14:textId="77777777" w:rsidTr="00096918">
        <w:trPr>
          <w:trHeight w:val="455"/>
        </w:trPr>
        <w:tc>
          <w:tcPr>
            <w:tcW w:w="890" w:type="dxa"/>
            <w:shd w:val="clear" w:color="auto" w:fill="252D62"/>
          </w:tcPr>
          <w:p w14:paraId="6AE1645D" w14:textId="77777777" w:rsidR="00096918" w:rsidRDefault="00096918" w:rsidP="00096918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0.5</w:t>
            </w:r>
          </w:p>
        </w:tc>
        <w:tc>
          <w:tcPr>
            <w:tcW w:w="3572" w:type="dxa"/>
            <w:shd w:val="clear" w:color="auto" w:fill="C5DAE2"/>
          </w:tcPr>
          <w:p w14:paraId="63D43E71" w14:textId="3FB3786B" w:rsidR="00096918" w:rsidRPr="00096918" w:rsidRDefault="00096918" w:rsidP="00096918">
            <w:pPr>
              <w:pStyle w:val="TableParagraph"/>
              <w:ind w:left="113"/>
              <w:rPr>
                <w:sz w:val="18"/>
                <w:szCs w:val="18"/>
              </w:rPr>
            </w:pPr>
            <w:r w:rsidRPr="00096918">
              <w:rPr>
                <w:sz w:val="18"/>
                <w:szCs w:val="18"/>
              </w:rPr>
              <w:t>Budget total (USD)</w:t>
            </w:r>
          </w:p>
        </w:tc>
        <w:tc>
          <w:tcPr>
            <w:tcW w:w="6010" w:type="dxa"/>
            <w:shd w:val="clear" w:color="auto" w:fill="F3F6F8"/>
          </w:tcPr>
          <w:p w14:paraId="606C5C3A" w14:textId="37798634" w:rsidR="00096918" w:rsidRPr="007F6121" w:rsidRDefault="00A31422" w:rsidP="00096918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5"/>
                </w:rPr>
                <w:id w:val="148484899"/>
                <w:placeholder>
                  <w:docPart w:val="64DBFC1CF6DF4B489C84FF53A422B1B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7E755E" w:rsidRPr="007E755E">
                  <w:rPr>
                    <w:i/>
                    <w:color w:val="C5DAE2"/>
                    <w:sz w:val="18"/>
                  </w:rPr>
                  <w:t>Veuillez reporter ici la réponse donnée à la section 7.1</w:t>
                </w:r>
              </w:sdtContent>
            </w:sdt>
          </w:p>
        </w:tc>
      </w:tr>
      <w:tr w:rsidR="00096918" w14:paraId="05A8B32D" w14:textId="77777777" w:rsidTr="00096918">
        <w:trPr>
          <w:trHeight w:val="1066"/>
        </w:trPr>
        <w:tc>
          <w:tcPr>
            <w:tcW w:w="890" w:type="dxa"/>
            <w:shd w:val="clear" w:color="auto" w:fill="252D62"/>
          </w:tcPr>
          <w:p w14:paraId="7E2E726D" w14:textId="77777777" w:rsidR="00096918" w:rsidRDefault="00096918" w:rsidP="00096918">
            <w:pPr>
              <w:pStyle w:val="TableParagraph"/>
              <w:ind w:left="286" w:right="2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0.6</w:t>
            </w:r>
          </w:p>
        </w:tc>
        <w:tc>
          <w:tcPr>
            <w:tcW w:w="3572" w:type="dxa"/>
            <w:shd w:val="clear" w:color="auto" w:fill="C5DAE2"/>
          </w:tcPr>
          <w:p w14:paraId="56E8AA25" w14:textId="4794223B" w:rsidR="00096918" w:rsidRPr="00096918" w:rsidRDefault="00096918" w:rsidP="00096918">
            <w:pPr>
              <w:pStyle w:val="TableParagraph"/>
              <w:ind w:left="113"/>
              <w:rPr>
                <w:sz w:val="18"/>
                <w:szCs w:val="18"/>
              </w:rPr>
            </w:pPr>
            <w:r w:rsidRPr="00096918">
              <w:rPr>
                <w:sz w:val="18"/>
                <w:szCs w:val="18"/>
              </w:rPr>
              <w:t>Résumé du projet</w:t>
            </w:r>
          </w:p>
        </w:tc>
        <w:tc>
          <w:tcPr>
            <w:tcW w:w="6010" w:type="dxa"/>
            <w:shd w:val="clear" w:color="auto" w:fill="F3F6F8"/>
          </w:tcPr>
          <w:p w14:paraId="36D432AC" w14:textId="3B597D8F" w:rsidR="00096918" w:rsidRPr="007F6121" w:rsidRDefault="00A31422" w:rsidP="00096918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6"/>
                </w:rPr>
                <w:id w:val="-255364490"/>
                <w:placeholder>
                  <w:docPart w:val="020C1D1903B34D698A024EE6904EF72A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7E755E" w:rsidRPr="007E755E">
                  <w:rPr>
                    <w:i/>
                    <w:color w:val="C5DAE2"/>
                    <w:sz w:val="18"/>
                  </w:rPr>
                  <w:t>Veuillez reporter ici la réponse donnée à la section 6.3</w:t>
                </w:r>
              </w:sdtContent>
            </w:sdt>
          </w:p>
        </w:tc>
      </w:tr>
      <w:tr w:rsidR="00096918" w14:paraId="6444EC70" w14:textId="77777777" w:rsidTr="00096918">
        <w:trPr>
          <w:trHeight w:val="717"/>
        </w:trPr>
        <w:tc>
          <w:tcPr>
            <w:tcW w:w="890" w:type="dxa"/>
            <w:shd w:val="clear" w:color="auto" w:fill="252D62"/>
          </w:tcPr>
          <w:p w14:paraId="33EE6BC9" w14:textId="77777777" w:rsidR="00096918" w:rsidRDefault="00096918" w:rsidP="00096918">
            <w:pPr>
              <w:pStyle w:val="TableParagraph"/>
              <w:ind w:left="286" w:right="2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0.7</w:t>
            </w:r>
          </w:p>
        </w:tc>
        <w:tc>
          <w:tcPr>
            <w:tcW w:w="3572" w:type="dxa"/>
            <w:shd w:val="clear" w:color="auto" w:fill="C5DAE2"/>
          </w:tcPr>
          <w:p w14:paraId="5CA9DED3" w14:textId="1A539AD6" w:rsidR="00096918" w:rsidRPr="00096918" w:rsidRDefault="00096918" w:rsidP="00096918">
            <w:pPr>
              <w:pStyle w:val="TableParagraph"/>
              <w:ind w:left="113"/>
              <w:rPr>
                <w:sz w:val="18"/>
                <w:szCs w:val="18"/>
              </w:rPr>
            </w:pPr>
            <w:r w:rsidRPr="00096918">
              <w:rPr>
                <w:sz w:val="18"/>
                <w:szCs w:val="18"/>
              </w:rPr>
              <w:t>Partenaire d'exécution du projet</w:t>
            </w:r>
          </w:p>
        </w:tc>
        <w:tc>
          <w:tcPr>
            <w:tcW w:w="6010" w:type="dxa"/>
            <w:shd w:val="clear" w:color="auto" w:fill="F3F6F8"/>
          </w:tcPr>
          <w:p w14:paraId="7BD63890" w14:textId="490FB0BF" w:rsidR="00096918" w:rsidRPr="007F6121" w:rsidRDefault="00A31422" w:rsidP="00096918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7"/>
                </w:rPr>
                <w:id w:val="-1621453515"/>
                <w:placeholder>
                  <w:docPart w:val="A1CBB4E2E6F4418AA1B1949F0148628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7E755E" w:rsidRPr="007E755E">
                  <w:rPr>
                    <w:i/>
                    <w:color w:val="C5DAE2"/>
                    <w:sz w:val="18"/>
                  </w:rPr>
                  <w:t>Veuillez reporter ici la réponse donnée à la section 4.2</w:t>
                </w:r>
              </w:sdtContent>
            </w:sdt>
          </w:p>
        </w:tc>
      </w:tr>
    </w:tbl>
    <w:p w14:paraId="432F75E7" w14:textId="77777777" w:rsidR="00A909F7" w:rsidRDefault="00A909F7">
      <w:pPr>
        <w:rPr>
          <w:sz w:val="18"/>
        </w:rPr>
        <w:sectPr w:rsidR="00A909F7" w:rsidSect="0003314E">
          <w:headerReference w:type="default" r:id="rId11"/>
          <w:footerReference w:type="default" r:id="rId12"/>
          <w:type w:val="continuous"/>
          <w:pgSz w:w="11910" w:h="16840"/>
          <w:pgMar w:top="720" w:right="720" w:bottom="720" w:left="720" w:header="11" w:footer="329" w:gutter="0"/>
          <w:cols w:space="720"/>
          <w:docGrid w:linePitch="299"/>
        </w:sectPr>
      </w:pPr>
    </w:p>
    <w:p w14:paraId="6A3A4B7F" w14:textId="6700DC9F" w:rsidR="00A909F7" w:rsidRPr="0003314E" w:rsidRDefault="00A817AD">
      <w:pPr>
        <w:pStyle w:val="BodyText"/>
        <w:rPr>
          <w:b/>
          <w:sz w:val="8"/>
          <w:szCs w:val="8"/>
        </w:rPr>
      </w:pPr>
      <w:r w:rsidRPr="0003314E">
        <w:rPr>
          <w:noProof/>
          <w:sz w:val="8"/>
          <w:szCs w:val="8"/>
          <w:lang w:val="en-GB" w:eastAsia="en-GB" w:bidi="ar-SA"/>
        </w:rPr>
        <w:lastRenderedPageBreak/>
        <w:drawing>
          <wp:anchor distT="0" distB="0" distL="0" distR="0" simplePos="0" relativeHeight="251665408" behindDoc="0" locked="0" layoutInCell="1" allowOverlap="1" wp14:anchorId="5FB23896" wp14:editId="5331BF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7C81C" w14:textId="127A60BC" w:rsidR="00A909F7" w:rsidRDefault="00381BEA" w:rsidP="00381BEA">
      <w:pPr>
        <w:pStyle w:val="ListParagraph"/>
        <w:numPr>
          <w:ilvl w:val="0"/>
          <w:numId w:val="2"/>
        </w:numPr>
        <w:tabs>
          <w:tab w:val="left" w:pos="653"/>
          <w:tab w:val="left" w:pos="654"/>
        </w:tabs>
        <w:spacing w:before="301"/>
        <w:jc w:val="left"/>
        <w:rPr>
          <w:sz w:val="24"/>
        </w:rPr>
      </w:pPr>
      <w:r w:rsidRPr="00381BEA">
        <w:rPr>
          <w:w w:val="105"/>
          <w:sz w:val="24"/>
        </w:rPr>
        <w:t>État(s) requérant(s)</w:t>
      </w:r>
    </w:p>
    <w:p w14:paraId="38549285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10474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BB19D5" w14:paraId="68F06C34" w14:textId="77777777" w:rsidTr="00BB19D5">
        <w:trPr>
          <w:trHeight w:val="603"/>
        </w:trPr>
        <w:tc>
          <w:tcPr>
            <w:tcW w:w="665" w:type="dxa"/>
            <w:shd w:val="clear" w:color="auto" w:fill="C5DAE2"/>
          </w:tcPr>
          <w:p w14:paraId="1F85C293" w14:textId="4CA93E3D" w:rsidR="00BB19D5" w:rsidRDefault="00BB19D5" w:rsidP="00BB19D5">
            <w:pPr>
              <w:pStyle w:val="TableParagraph"/>
              <w:ind w:left="0" w:right="201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1.1</w:t>
            </w:r>
          </w:p>
        </w:tc>
        <w:tc>
          <w:tcPr>
            <w:tcW w:w="3969" w:type="dxa"/>
            <w:shd w:val="clear" w:color="auto" w:fill="C5DAE2"/>
          </w:tcPr>
          <w:p w14:paraId="6986351A" w14:textId="19994031" w:rsidR="00BB19D5" w:rsidRPr="00BB19D5" w:rsidRDefault="00BB19D5" w:rsidP="00BB19D5">
            <w:pPr>
              <w:pStyle w:val="TableParagraph"/>
              <w:ind w:left="113"/>
              <w:rPr>
                <w:sz w:val="18"/>
                <w:szCs w:val="18"/>
              </w:rPr>
            </w:pPr>
            <w:r w:rsidRPr="00BB19D5">
              <w:rPr>
                <w:sz w:val="18"/>
                <w:szCs w:val="18"/>
              </w:rPr>
              <w:t>Nom de l’État requérant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5CB00D05" w14:textId="7C0A22FE" w:rsidR="00BB19D5" w:rsidRDefault="00A31422" w:rsidP="00BB19D5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700084066"/>
                <w:placeholder>
                  <w:docPart w:val="AF77A25C132840DAA7265443737EB43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320277" w:rsidRPr="00320277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BB19D5" w14:paraId="3B0842C2" w14:textId="77777777" w:rsidTr="00BB19D5">
        <w:trPr>
          <w:trHeight w:val="887"/>
        </w:trPr>
        <w:tc>
          <w:tcPr>
            <w:tcW w:w="665" w:type="dxa"/>
            <w:shd w:val="clear" w:color="auto" w:fill="C5DAE2"/>
          </w:tcPr>
          <w:p w14:paraId="6A73FC9A" w14:textId="3A926430" w:rsidR="00BB19D5" w:rsidRDefault="00BB19D5" w:rsidP="00BB19D5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3969" w:type="dxa"/>
            <w:shd w:val="clear" w:color="auto" w:fill="C5DAE2"/>
          </w:tcPr>
          <w:p w14:paraId="7EAE877E" w14:textId="6A973D50" w:rsidR="00BB19D5" w:rsidRPr="00BB19D5" w:rsidRDefault="00BB19D5" w:rsidP="00BB19D5">
            <w:pPr>
              <w:pStyle w:val="TableParagraph"/>
              <w:spacing w:line="249" w:lineRule="auto"/>
              <w:ind w:left="113" w:right="276"/>
              <w:rPr>
                <w:sz w:val="18"/>
                <w:szCs w:val="18"/>
              </w:rPr>
            </w:pPr>
            <w:r w:rsidRPr="00BB19D5">
              <w:rPr>
                <w:sz w:val="18"/>
                <w:szCs w:val="18"/>
              </w:rPr>
              <w:t>Ministère ou organisme gouvernemental ayant la responsabilité principale de la mise en œuvre du projet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0890EE07" w14:textId="1BD7202C" w:rsidR="00BB19D5" w:rsidRDefault="00A31422" w:rsidP="00BB19D5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332205277"/>
                <w:placeholder>
                  <w:docPart w:val="C34265A6DEFE4717A7C72BDEB5F1AE7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320277" w:rsidRPr="00320277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BB19D5" w14:paraId="63E4F8FD" w14:textId="77777777" w:rsidTr="00BB19D5">
        <w:trPr>
          <w:trHeight w:val="887"/>
        </w:trPr>
        <w:tc>
          <w:tcPr>
            <w:tcW w:w="665" w:type="dxa"/>
            <w:vMerge w:val="restart"/>
            <w:shd w:val="clear" w:color="auto" w:fill="C5DAE2"/>
          </w:tcPr>
          <w:p w14:paraId="46F5D981" w14:textId="5D37BE99" w:rsidR="00BB19D5" w:rsidRDefault="00BB19D5" w:rsidP="00BB19D5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3969" w:type="dxa"/>
            <w:vMerge w:val="restart"/>
            <w:shd w:val="clear" w:color="auto" w:fill="C5DAE2"/>
          </w:tcPr>
          <w:p w14:paraId="60A5F936" w14:textId="4DD6724B" w:rsidR="00BB19D5" w:rsidRPr="00BB19D5" w:rsidRDefault="00BB19D5" w:rsidP="00BB19D5">
            <w:pPr>
              <w:pStyle w:val="TableParagraph"/>
              <w:ind w:left="113"/>
              <w:rPr>
                <w:sz w:val="18"/>
                <w:szCs w:val="18"/>
              </w:rPr>
            </w:pPr>
            <w:r w:rsidRPr="00BB19D5">
              <w:rPr>
                <w:sz w:val="18"/>
                <w:szCs w:val="18"/>
              </w:rPr>
              <w:t>S’agit-il d’une demande faite c</w:t>
            </w:r>
            <w:r w:rsidR="00351E95">
              <w:rPr>
                <w:sz w:val="18"/>
                <w:szCs w:val="18"/>
              </w:rPr>
              <w:t>onjointement avec un autre État</w:t>
            </w:r>
            <w:r w:rsidRPr="00BB19D5">
              <w:rPr>
                <w:sz w:val="18"/>
                <w:szCs w:val="18"/>
              </w:rPr>
              <w:t>?</w:t>
            </w:r>
          </w:p>
        </w:tc>
        <w:tc>
          <w:tcPr>
            <w:tcW w:w="2920" w:type="dxa"/>
            <w:shd w:val="clear" w:color="auto" w:fill="F3F6F8"/>
          </w:tcPr>
          <w:p w14:paraId="5A56742B" w14:textId="262C83BC" w:rsidR="00BB19D5" w:rsidRPr="00850DB4" w:rsidRDefault="00A31422" w:rsidP="00BB19D5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5080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9D5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BB19D5" w:rsidRPr="00850DB4">
              <w:rPr>
                <w:w w:val="105"/>
                <w:sz w:val="18"/>
              </w:rPr>
              <w:t xml:space="preserve"> </w:t>
            </w:r>
            <w:r w:rsidR="00320277">
              <w:rPr>
                <w:w w:val="105"/>
                <w:sz w:val="18"/>
              </w:rPr>
              <w:t>OUI</w:t>
            </w:r>
          </w:p>
          <w:p w14:paraId="41B37082" w14:textId="752A1C74" w:rsidR="00BB19D5" w:rsidRPr="00850DB4" w:rsidRDefault="00320277" w:rsidP="00BB19D5">
            <w:pPr>
              <w:pStyle w:val="TableParagraph"/>
              <w:tabs>
                <w:tab w:val="left" w:pos="870"/>
              </w:tabs>
              <w:rPr>
                <w:i/>
                <w:w w:val="105"/>
                <w:sz w:val="18"/>
              </w:rPr>
            </w:pPr>
            <w:r w:rsidRPr="00320277">
              <w:rPr>
                <w:sz w:val="18"/>
              </w:rPr>
              <w:t>Nom de l’État Co-requérant :</w:t>
            </w:r>
          </w:p>
        </w:tc>
        <w:tc>
          <w:tcPr>
            <w:tcW w:w="2920" w:type="dxa"/>
            <w:shd w:val="clear" w:color="auto" w:fill="F3F6F8"/>
          </w:tcPr>
          <w:p w14:paraId="1BF011BB" w14:textId="6223DBAC" w:rsidR="00BB19D5" w:rsidRPr="00850DB4" w:rsidRDefault="00A31422" w:rsidP="00BB19D5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338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9D5" w:rsidRPr="00850DB4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BB19D5" w:rsidRPr="00850DB4">
              <w:rPr>
                <w:w w:val="105"/>
                <w:sz w:val="18"/>
              </w:rPr>
              <w:t xml:space="preserve"> NO</w:t>
            </w:r>
            <w:r w:rsidR="00320277">
              <w:rPr>
                <w:w w:val="105"/>
                <w:sz w:val="18"/>
              </w:rPr>
              <w:t>N</w:t>
            </w:r>
          </w:p>
        </w:tc>
      </w:tr>
      <w:tr w:rsidR="00507569" w14:paraId="0C594CEF" w14:textId="77777777" w:rsidTr="00BB19D5">
        <w:trPr>
          <w:trHeight w:val="887"/>
        </w:trPr>
        <w:tc>
          <w:tcPr>
            <w:tcW w:w="665" w:type="dxa"/>
            <w:vMerge/>
            <w:shd w:val="clear" w:color="auto" w:fill="C5DAE2"/>
          </w:tcPr>
          <w:p w14:paraId="6230FBBE" w14:textId="77777777" w:rsidR="00507569" w:rsidRDefault="00507569" w:rsidP="00507569">
            <w:pPr>
              <w:pStyle w:val="TableParagraph"/>
              <w:ind w:left="0" w:right="181"/>
              <w:jc w:val="right"/>
              <w:rPr>
                <w:sz w:val="18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0C368F34" w14:textId="77777777" w:rsidR="00507569" w:rsidRDefault="00507569" w:rsidP="00507569">
            <w:pPr>
              <w:pStyle w:val="TableParagraph"/>
              <w:ind w:left="113"/>
              <w:rPr>
                <w:w w:val="105"/>
                <w:sz w:val="18"/>
              </w:rPr>
            </w:pPr>
          </w:p>
        </w:tc>
        <w:tc>
          <w:tcPr>
            <w:tcW w:w="5840" w:type="dxa"/>
            <w:gridSpan w:val="2"/>
            <w:shd w:val="clear" w:color="auto" w:fill="F3F6F8"/>
          </w:tcPr>
          <w:p w14:paraId="242075F0" w14:textId="1DB84275" w:rsidR="00507569" w:rsidRPr="0035205F" w:rsidRDefault="00A31422" w:rsidP="00507569">
            <w:pPr>
              <w:pStyle w:val="TableParagraph"/>
              <w:rPr>
                <w:color w:val="B3D0DB"/>
                <w:w w:val="105"/>
                <w:sz w:val="18"/>
              </w:rPr>
            </w:pPr>
            <w:sdt>
              <w:sdtPr>
                <w:rPr>
                  <w:rStyle w:val="Style8"/>
                </w:rPr>
                <w:id w:val="146100252"/>
                <w:placeholder>
                  <w:docPart w:val="04E46083DAE84BD6A71CAEA573A12F9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320277" w:rsidRPr="00320277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</w:tbl>
    <w:p w14:paraId="58E93102" w14:textId="446E728B" w:rsidR="00A909F7" w:rsidRDefault="00BD3356" w:rsidP="00BD3356">
      <w:pPr>
        <w:pStyle w:val="ListParagraph"/>
        <w:numPr>
          <w:ilvl w:val="0"/>
          <w:numId w:val="2"/>
        </w:numPr>
        <w:tabs>
          <w:tab w:val="left" w:pos="658"/>
          <w:tab w:val="left" w:pos="659"/>
        </w:tabs>
        <w:spacing w:before="185"/>
        <w:jc w:val="left"/>
        <w:rPr>
          <w:sz w:val="24"/>
        </w:rPr>
      </w:pPr>
      <w:r w:rsidRPr="00BD3356">
        <w:rPr>
          <w:sz w:val="24"/>
        </w:rPr>
        <w:t>État(s) bénéficiaire(s)</w:t>
      </w:r>
    </w:p>
    <w:p w14:paraId="0509FECF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10474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3A0A2F" w14:paraId="593DF101" w14:textId="77777777" w:rsidTr="004854AB">
        <w:trPr>
          <w:trHeight w:val="785"/>
        </w:trPr>
        <w:tc>
          <w:tcPr>
            <w:tcW w:w="665" w:type="dxa"/>
            <w:shd w:val="clear" w:color="auto" w:fill="C5DAE2"/>
          </w:tcPr>
          <w:p w14:paraId="6B80FFF2" w14:textId="3B0527FF" w:rsidR="003A0A2F" w:rsidRDefault="004854AB" w:rsidP="003A0A2F">
            <w:pPr>
              <w:pStyle w:val="TableParagraph"/>
              <w:ind w:left="0" w:right="202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  <w:r w:rsidR="003A0A2F">
              <w:rPr>
                <w:w w:val="85"/>
                <w:sz w:val="18"/>
              </w:rPr>
              <w:t>.1</w:t>
            </w:r>
          </w:p>
        </w:tc>
        <w:tc>
          <w:tcPr>
            <w:tcW w:w="3969" w:type="dxa"/>
            <w:shd w:val="clear" w:color="auto" w:fill="C5DAE2"/>
          </w:tcPr>
          <w:p w14:paraId="23F08006" w14:textId="24C91C0C" w:rsidR="00992C15" w:rsidRPr="00992C15" w:rsidRDefault="00992C15" w:rsidP="00992C15">
            <w:pPr>
              <w:pStyle w:val="TableParagraph"/>
              <w:ind w:left="113"/>
              <w:rPr>
                <w:w w:val="105"/>
                <w:sz w:val="18"/>
              </w:rPr>
            </w:pPr>
            <w:r w:rsidRPr="00992C15">
              <w:rPr>
                <w:w w:val="105"/>
                <w:sz w:val="18"/>
              </w:rPr>
              <w:t>Le bénéfice du projet se</w:t>
            </w:r>
            <w:r w:rsidR="00351E95">
              <w:rPr>
                <w:w w:val="105"/>
                <w:sz w:val="18"/>
              </w:rPr>
              <w:t>ra-t-il étendu à d’autres États</w:t>
            </w:r>
            <w:r w:rsidRPr="00992C15">
              <w:rPr>
                <w:w w:val="105"/>
                <w:sz w:val="18"/>
              </w:rPr>
              <w:t>?</w:t>
            </w:r>
          </w:p>
          <w:p w14:paraId="30E243EC" w14:textId="0D6393BB" w:rsidR="003A0A2F" w:rsidRDefault="00992C15" w:rsidP="00992C15">
            <w:pPr>
              <w:pStyle w:val="TableParagraph"/>
              <w:spacing w:before="9" w:after="9" w:line="250" w:lineRule="auto"/>
              <w:ind w:left="113" w:right="493"/>
              <w:rPr>
                <w:i/>
                <w:sz w:val="18"/>
              </w:rPr>
            </w:pPr>
            <w:r w:rsidRPr="00992C15">
              <w:rPr>
                <w:w w:val="105"/>
                <w:sz w:val="18"/>
              </w:rPr>
              <w:t>Par ex., si ces derniers partic</w:t>
            </w:r>
            <w:r w:rsidR="00351E95">
              <w:rPr>
                <w:w w:val="105"/>
                <w:sz w:val="18"/>
              </w:rPr>
              <w:t>ipaient à une réunion régionale</w:t>
            </w:r>
            <w:r w:rsidRPr="00992C15">
              <w:rPr>
                <w:w w:val="105"/>
                <w:sz w:val="18"/>
              </w:rPr>
              <w:t>?</w:t>
            </w:r>
          </w:p>
        </w:tc>
        <w:tc>
          <w:tcPr>
            <w:tcW w:w="2920" w:type="dxa"/>
            <w:shd w:val="clear" w:color="auto" w:fill="F3F6F8"/>
          </w:tcPr>
          <w:p w14:paraId="0E308C1A" w14:textId="0903E5D1" w:rsidR="003A0A2F" w:rsidRPr="00F177ED" w:rsidRDefault="00A31422" w:rsidP="00992C15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8103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A2F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3A0A2F" w:rsidRPr="00F177ED">
              <w:rPr>
                <w:w w:val="105"/>
                <w:sz w:val="18"/>
              </w:rPr>
              <w:t xml:space="preserve"> </w:t>
            </w:r>
            <w:r w:rsidR="00992C15">
              <w:rPr>
                <w:w w:val="105"/>
                <w:sz w:val="18"/>
              </w:rPr>
              <w:t>OUI</w:t>
            </w:r>
          </w:p>
        </w:tc>
        <w:tc>
          <w:tcPr>
            <w:tcW w:w="2920" w:type="dxa"/>
            <w:shd w:val="clear" w:color="auto" w:fill="F3F6F8"/>
          </w:tcPr>
          <w:p w14:paraId="777B88D9" w14:textId="55F29943" w:rsidR="003A0A2F" w:rsidRPr="00F177ED" w:rsidRDefault="00A31422" w:rsidP="003A0A2F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75073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A2F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3A0A2F" w:rsidRPr="00F177ED">
              <w:rPr>
                <w:w w:val="105"/>
                <w:sz w:val="18"/>
              </w:rPr>
              <w:t xml:space="preserve"> NO</w:t>
            </w:r>
            <w:r w:rsidR="00992C15">
              <w:rPr>
                <w:w w:val="105"/>
                <w:sz w:val="18"/>
              </w:rPr>
              <w:t>N</w:t>
            </w:r>
          </w:p>
        </w:tc>
      </w:tr>
      <w:tr w:rsidR="003A0A2F" w14:paraId="580FBC53" w14:textId="77777777" w:rsidTr="004535C7">
        <w:trPr>
          <w:trHeight w:val="2087"/>
        </w:trPr>
        <w:tc>
          <w:tcPr>
            <w:tcW w:w="665" w:type="dxa"/>
            <w:shd w:val="clear" w:color="auto" w:fill="C5DAE2"/>
          </w:tcPr>
          <w:p w14:paraId="38539D17" w14:textId="1C602AD3" w:rsidR="003A0A2F" w:rsidRDefault="004854AB" w:rsidP="003A0A2F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 w:rsidR="003A0A2F">
              <w:rPr>
                <w:sz w:val="18"/>
              </w:rPr>
              <w:t>.2</w:t>
            </w:r>
          </w:p>
        </w:tc>
        <w:tc>
          <w:tcPr>
            <w:tcW w:w="3969" w:type="dxa"/>
            <w:shd w:val="clear" w:color="auto" w:fill="C5DAE2"/>
          </w:tcPr>
          <w:p w14:paraId="6EC97F85" w14:textId="60A11414" w:rsidR="003A0A2F" w:rsidRDefault="00992C15" w:rsidP="00992C15">
            <w:pPr>
              <w:pStyle w:val="TableParagraph"/>
              <w:spacing w:before="120"/>
              <w:ind w:left="113"/>
              <w:rPr>
                <w:sz w:val="18"/>
              </w:rPr>
            </w:pPr>
            <w:r w:rsidRPr="00992C15">
              <w:rPr>
                <w:w w:val="105"/>
                <w:sz w:val="18"/>
              </w:rPr>
              <w:t xml:space="preserve">Si vous avez coché la case « oui » à la question </w:t>
            </w:r>
            <w:r>
              <w:rPr>
                <w:w w:val="105"/>
                <w:sz w:val="18"/>
              </w:rPr>
              <w:t>2</w:t>
            </w:r>
            <w:r w:rsidRPr="00992C15">
              <w:rPr>
                <w:w w:val="105"/>
                <w:sz w:val="18"/>
              </w:rPr>
              <w:t>.1, veuillez indiquer quel(s) autres État(s) pourraient bénéficier du projet.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432E08AD" w14:textId="7CB5220D" w:rsidR="003A0A2F" w:rsidRDefault="00A31422" w:rsidP="003A0A2F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851371449"/>
                <w:placeholder>
                  <w:docPart w:val="200B15CCA5B447BABC2DB573FA88CB6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9F0EE3" w:rsidRPr="009F0EE3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</w:tbl>
    <w:p w14:paraId="672314E4" w14:textId="0762427E" w:rsidR="004854AB" w:rsidRDefault="003E79CD" w:rsidP="003E79CD">
      <w:pPr>
        <w:pStyle w:val="Heading1"/>
        <w:numPr>
          <w:ilvl w:val="0"/>
          <w:numId w:val="2"/>
        </w:numPr>
        <w:tabs>
          <w:tab w:val="left" w:pos="448"/>
        </w:tabs>
        <w:spacing w:before="245"/>
        <w:jc w:val="left"/>
      </w:pPr>
      <w:r w:rsidRPr="003E79CD">
        <w:t>Coordonnées des personnes responsables du projet/représentants légaux</w:t>
      </w:r>
    </w:p>
    <w:p w14:paraId="47E56AD6" w14:textId="77777777" w:rsidR="004854AB" w:rsidRDefault="004854AB" w:rsidP="004854AB">
      <w:pPr>
        <w:pStyle w:val="BodyText"/>
        <w:spacing w:before="4"/>
        <w:rPr>
          <w:sz w:val="8"/>
        </w:rPr>
      </w:pPr>
    </w:p>
    <w:tbl>
      <w:tblPr>
        <w:tblW w:w="10434" w:type="dxa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892"/>
        <w:gridCol w:w="2325"/>
        <w:gridCol w:w="2949"/>
      </w:tblGrid>
      <w:tr w:rsidR="004854AB" w14:paraId="274D1B67" w14:textId="77777777" w:rsidTr="00E45B57">
        <w:trPr>
          <w:trHeight w:val="603"/>
        </w:trPr>
        <w:tc>
          <w:tcPr>
            <w:tcW w:w="5160" w:type="dxa"/>
            <w:gridSpan w:val="2"/>
            <w:shd w:val="clear" w:color="auto" w:fill="C5DAE2"/>
          </w:tcPr>
          <w:p w14:paraId="47405ED2" w14:textId="7F3E7A8C" w:rsidR="004854AB" w:rsidRPr="00E45B57" w:rsidRDefault="00E45B57" w:rsidP="005D11C3">
            <w:pPr>
              <w:pStyle w:val="TableParagraph"/>
              <w:spacing w:before="123"/>
              <w:ind w:left="113"/>
              <w:rPr>
                <w:b/>
                <w:sz w:val="18"/>
                <w:szCs w:val="18"/>
              </w:rPr>
            </w:pPr>
            <w:r w:rsidRPr="00E45B57">
              <w:rPr>
                <w:b/>
                <w:sz w:val="18"/>
                <w:szCs w:val="18"/>
              </w:rPr>
              <w:t>Responsable principal(e)</w:t>
            </w:r>
            <w:r w:rsidR="004535C7">
              <w:rPr>
                <w:rStyle w:val="FootnoteReference"/>
                <w:b/>
                <w:sz w:val="18"/>
                <w:szCs w:val="18"/>
              </w:rPr>
              <w:footnoteReference w:id="1"/>
            </w:r>
          </w:p>
        </w:tc>
        <w:tc>
          <w:tcPr>
            <w:tcW w:w="5274" w:type="dxa"/>
            <w:gridSpan w:val="2"/>
            <w:shd w:val="clear" w:color="auto" w:fill="C5DAE2"/>
          </w:tcPr>
          <w:p w14:paraId="0B827848" w14:textId="215F49D3" w:rsidR="004854AB" w:rsidRPr="00E45B57" w:rsidRDefault="00E45B57" w:rsidP="005D11C3">
            <w:pPr>
              <w:pStyle w:val="TableParagraph"/>
              <w:spacing w:before="123"/>
              <w:rPr>
                <w:b/>
                <w:sz w:val="18"/>
                <w:szCs w:val="18"/>
              </w:rPr>
            </w:pPr>
            <w:r w:rsidRPr="00E45B57">
              <w:rPr>
                <w:b/>
                <w:sz w:val="18"/>
                <w:szCs w:val="18"/>
              </w:rPr>
              <w:t>Responsable secondaire</w:t>
            </w:r>
            <w:r w:rsidR="004535C7">
              <w:rPr>
                <w:rStyle w:val="FootnoteReference"/>
                <w:b/>
                <w:sz w:val="18"/>
                <w:szCs w:val="18"/>
              </w:rPr>
              <w:footnoteReference w:id="2"/>
            </w:r>
          </w:p>
        </w:tc>
      </w:tr>
      <w:tr w:rsidR="00E45B57" w14:paraId="787A13C6" w14:textId="77777777" w:rsidTr="00E45B57">
        <w:trPr>
          <w:trHeight w:val="603"/>
        </w:trPr>
        <w:tc>
          <w:tcPr>
            <w:tcW w:w="2268" w:type="dxa"/>
            <w:shd w:val="clear" w:color="auto" w:fill="C5DAE2"/>
          </w:tcPr>
          <w:p w14:paraId="54210F90" w14:textId="3C5CFFF2" w:rsidR="00E45B57" w:rsidRPr="00E45B57" w:rsidRDefault="00E45B57" w:rsidP="00E45B57">
            <w:pPr>
              <w:pStyle w:val="TableParagraph"/>
              <w:ind w:left="113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Civilité ou titre (par ex., M., Mme, Dr)</w:t>
            </w:r>
          </w:p>
        </w:tc>
        <w:tc>
          <w:tcPr>
            <w:tcW w:w="2892" w:type="dxa"/>
            <w:shd w:val="clear" w:color="auto" w:fill="F3F6F8"/>
          </w:tcPr>
          <w:p w14:paraId="135EFCA7" w14:textId="601DAC41" w:rsidR="00E45B57" w:rsidRDefault="00A31422" w:rsidP="00E45B57">
            <w:pPr>
              <w:pStyle w:val="TableParagraph"/>
              <w:ind w:left="113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404119360"/>
                <w:placeholder>
                  <w:docPart w:val="48E68AFBB0DF49CAB4C0164A6713925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3E0F5761" w14:textId="6FD1D9FA" w:rsidR="00E45B57" w:rsidRPr="00E45B57" w:rsidRDefault="00E45B57" w:rsidP="00E45B57">
            <w:pPr>
              <w:pStyle w:val="TableParagraph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Civilité ou titre (par ex., M., Mme, Dr)</w:t>
            </w:r>
          </w:p>
        </w:tc>
        <w:tc>
          <w:tcPr>
            <w:tcW w:w="2949" w:type="dxa"/>
            <w:shd w:val="clear" w:color="auto" w:fill="F3F6F8"/>
          </w:tcPr>
          <w:p w14:paraId="6D97ED5E" w14:textId="47BBCF15" w:rsidR="00E45B57" w:rsidRDefault="00A31422" w:rsidP="00E45B57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271818374"/>
                <w:placeholder>
                  <w:docPart w:val="D57744EE4E4A40D69711C27BD5BF247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E45B57" w14:paraId="0F9F4738" w14:textId="77777777" w:rsidTr="00E45B57">
        <w:trPr>
          <w:trHeight w:val="603"/>
        </w:trPr>
        <w:tc>
          <w:tcPr>
            <w:tcW w:w="2268" w:type="dxa"/>
            <w:shd w:val="clear" w:color="auto" w:fill="C5DAE2"/>
          </w:tcPr>
          <w:p w14:paraId="7E559108" w14:textId="14FB1943" w:rsidR="00E45B57" w:rsidRPr="00E45B57" w:rsidRDefault="00E45B57" w:rsidP="00E45B57">
            <w:pPr>
              <w:pStyle w:val="TableParagraph"/>
              <w:ind w:left="113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Prénom</w:t>
            </w:r>
          </w:p>
        </w:tc>
        <w:tc>
          <w:tcPr>
            <w:tcW w:w="2892" w:type="dxa"/>
            <w:shd w:val="clear" w:color="auto" w:fill="F3F6F8"/>
          </w:tcPr>
          <w:p w14:paraId="33A9D4B8" w14:textId="1F9B06BF" w:rsidR="00E45B57" w:rsidRDefault="00A31422" w:rsidP="00E45B57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753211770"/>
                <w:placeholder>
                  <w:docPart w:val="0C07BF986A1547A0B3B0CC5220938EF1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15527794" w14:textId="18562754" w:rsidR="00E45B57" w:rsidRPr="00E45B57" w:rsidRDefault="00E45B57" w:rsidP="00E45B57">
            <w:pPr>
              <w:pStyle w:val="TableParagraph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Prénom</w:t>
            </w:r>
          </w:p>
        </w:tc>
        <w:tc>
          <w:tcPr>
            <w:tcW w:w="2949" w:type="dxa"/>
            <w:shd w:val="clear" w:color="auto" w:fill="F3F6F8"/>
          </w:tcPr>
          <w:p w14:paraId="17C22F5A" w14:textId="3F1933CD" w:rsidR="00E45B57" w:rsidRDefault="00A31422" w:rsidP="00E45B57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265729521"/>
                <w:placeholder>
                  <w:docPart w:val="86C58513C3AC45B7BDFAAA026F091A39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E45B57" w14:paraId="50E4DB73" w14:textId="77777777" w:rsidTr="00E45B57">
        <w:trPr>
          <w:trHeight w:val="603"/>
        </w:trPr>
        <w:tc>
          <w:tcPr>
            <w:tcW w:w="2268" w:type="dxa"/>
            <w:shd w:val="clear" w:color="auto" w:fill="C5DAE2"/>
          </w:tcPr>
          <w:p w14:paraId="6C7BF9AC" w14:textId="5568BE77" w:rsidR="00E45B57" w:rsidRPr="00E45B57" w:rsidRDefault="00E45B57" w:rsidP="00E45B57">
            <w:pPr>
              <w:pStyle w:val="TableParagraph"/>
              <w:ind w:left="113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Nom de famille</w:t>
            </w:r>
          </w:p>
        </w:tc>
        <w:tc>
          <w:tcPr>
            <w:tcW w:w="2892" w:type="dxa"/>
            <w:shd w:val="clear" w:color="auto" w:fill="F3F6F8"/>
          </w:tcPr>
          <w:p w14:paraId="6B261C84" w14:textId="098F1343" w:rsidR="00E45B57" w:rsidRDefault="00A31422" w:rsidP="00E45B57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862263210"/>
                <w:placeholder>
                  <w:docPart w:val="23166126037F48B58CDD03A0618D8438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3020D67C" w14:textId="0548D332" w:rsidR="00E45B57" w:rsidRPr="00E45B57" w:rsidRDefault="00E45B57" w:rsidP="00E45B57">
            <w:pPr>
              <w:pStyle w:val="TableParagraph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Nom de famille</w:t>
            </w:r>
          </w:p>
        </w:tc>
        <w:tc>
          <w:tcPr>
            <w:tcW w:w="2949" w:type="dxa"/>
            <w:shd w:val="clear" w:color="auto" w:fill="F3F6F8"/>
          </w:tcPr>
          <w:p w14:paraId="76D1277D" w14:textId="0531DE52" w:rsidR="00E45B57" w:rsidRDefault="00A31422" w:rsidP="00E45B57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385307298"/>
                <w:placeholder>
                  <w:docPart w:val="359F14F5F6E94FD5BC64BE60FF8B630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E45B57" w14:paraId="3CA051D0" w14:textId="77777777" w:rsidTr="00E45B57">
        <w:trPr>
          <w:trHeight w:val="603"/>
        </w:trPr>
        <w:tc>
          <w:tcPr>
            <w:tcW w:w="2268" w:type="dxa"/>
            <w:shd w:val="clear" w:color="auto" w:fill="C5DAE2"/>
          </w:tcPr>
          <w:p w14:paraId="76C39A20" w14:textId="2B1C5745" w:rsidR="00E45B57" w:rsidRPr="00E45B57" w:rsidRDefault="00E45B57" w:rsidP="00E45B57">
            <w:pPr>
              <w:pStyle w:val="TableParagraph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Intitulé du poste</w:t>
            </w:r>
          </w:p>
        </w:tc>
        <w:tc>
          <w:tcPr>
            <w:tcW w:w="2892" w:type="dxa"/>
            <w:shd w:val="clear" w:color="auto" w:fill="F3F6F8"/>
          </w:tcPr>
          <w:p w14:paraId="48FCA52D" w14:textId="53715B4A" w:rsidR="00E45B57" w:rsidRDefault="00A31422" w:rsidP="00E45B57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275832181"/>
                <w:placeholder>
                  <w:docPart w:val="E151A7E2647E45FEACB15D945A644AF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1F598A63" w14:textId="4A1461F6" w:rsidR="00E45B57" w:rsidRPr="00E45B57" w:rsidRDefault="00E45B57" w:rsidP="00E45B57">
            <w:pPr>
              <w:pStyle w:val="TableParagraph"/>
              <w:ind w:left="111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Intitulé du poste</w:t>
            </w:r>
          </w:p>
        </w:tc>
        <w:tc>
          <w:tcPr>
            <w:tcW w:w="2949" w:type="dxa"/>
            <w:shd w:val="clear" w:color="auto" w:fill="F3F6F8"/>
          </w:tcPr>
          <w:p w14:paraId="491EC60A" w14:textId="61CBCE43" w:rsidR="00E45B57" w:rsidRDefault="00A31422" w:rsidP="00E45B57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459869847"/>
                <w:placeholder>
                  <w:docPart w:val="3AD9285F116D4A21A59CFC0F959C08D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E45B57" w14:paraId="74DF7700" w14:textId="77777777" w:rsidTr="00E45B57">
        <w:trPr>
          <w:trHeight w:val="830"/>
        </w:trPr>
        <w:tc>
          <w:tcPr>
            <w:tcW w:w="2268" w:type="dxa"/>
            <w:shd w:val="clear" w:color="auto" w:fill="C5DAE2"/>
          </w:tcPr>
          <w:p w14:paraId="6D6F6CC8" w14:textId="0F51B653" w:rsidR="00E45B57" w:rsidRPr="00E45B57" w:rsidRDefault="00E45B57" w:rsidP="00E45B57">
            <w:pPr>
              <w:pStyle w:val="TableParagraph"/>
              <w:spacing w:line="249" w:lineRule="auto"/>
              <w:ind w:right="7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Ministère ou organisme gouvernemental</w:t>
            </w:r>
          </w:p>
        </w:tc>
        <w:tc>
          <w:tcPr>
            <w:tcW w:w="2892" w:type="dxa"/>
            <w:shd w:val="clear" w:color="auto" w:fill="F3F6F8"/>
          </w:tcPr>
          <w:p w14:paraId="66AD14CA" w14:textId="55463AAB" w:rsidR="00E45B57" w:rsidRDefault="00A31422" w:rsidP="00E45B57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884013500"/>
                <w:placeholder>
                  <w:docPart w:val="7EBAC8C03DAF4497BD3E2E64CC093379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19036506" w14:textId="73C5B196" w:rsidR="00E45B57" w:rsidRPr="00E45B57" w:rsidRDefault="00E45B57" w:rsidP="00E45B57">
            <w:pPr>
              <w:pStyle w:val="TableParagraph"/>
              <w:spacing w:line="249" w:lineRule="auto"/>
              <w:ind w:left="111" w:right="65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Ministère ou partenaire de mise en œuvre</w:t>
            </w:r>
          </w:p>
        </w:tc>
        <w:tc>
          <w:tcPr>
            <w:tcW w:w="2949" w:type="dxa"/>
            <w:shd w:val="clear" w:color="auto" w:fill="F3F6F8"/>
          </w:tcPr>
          <w:p w14:paraId="32475047" w14:textId="611FFCA1" w:rsidR="00E45B57" w:rsidRDefault="00A31422" w:rsidP="00E45B57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336984783"/>
                <w:placeholder>
                  <w:docPart w:val="C1C6A4FEABB74624B4FE7FE37B403EC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E45B57" w14:paraId="39CE1E3D" w14:textId="77777777" w:rsidTr="00E45B57">
        <w:trPr>
          <w:trHeight w:val="603"/>
        </w:trPr>
        <w:tc>
          <w:tcPr>
            <w:tcW w:w="2268" w:type="dxa"/>
            <w:shd w:val="clear" w:color="auto" w:fill="C5DAE2"/>
          </w:tcPr>
          <w:p w14:paraId="3BE53895" w14:textId="5149A2D1" w:rsidR="00E45B57" w:rsidRPr="00E45B57" w:rsidRDefault="00E45B57" w:rsidP="00E45B57">
            <w:pPr>
              <w:pStyle w:val="TableParagraph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Numéro de téléphone</w:t>
            </w:r>
          </w:p>
        </w:tc>
        <w:tc>
          <w:tcPr>
            <w:tcW w:w="2892" w:type="dxa"/>
            <w:shd w:val="clear" w:color="auto" w:fill="F3F6F8"/>
          </w:tcPr>
          <w:p w14:paraId="63B87016" w14:textId="4247EA3D" w:rsidR="00E45B57" w:rsidRDefault="00A31422" w:rsidP="00E45B57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915244965"/>
                <w:placeholder>
                  <w:docPart w:val="A78AC931D08F4838B85AFE1C040822A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35B0F288" w14:textId="1FD01A3E" w:rsidR="00E45B57" w:rsidRPr="00E45B57" w:rsidRDefault="00E45B57" w:rsidP="00E45B57">
            <w:pPr>
              <w:pStyle w:val="TableParagraph"/>
              <w:ind w:left="111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Numéro de téléphone</w:t>
            </w:r>
          </w:p>
        </w:tc>
        <w:tc>
          <w:tcPr>
            <w:tcW w:w="2949" w:type="dxa"/>
            <w:shd w:val="clear" w:color="auto" w:fill="F3F6F8"/>
          </w:tcPr>
          <w:p w14:paraId="60550C84" w14:textId="253DBB08" w:rsidR="00E45B57" w:rsidRDefault="00A31422" w:rsidP="00E45B57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2103373077"/>
                <w:placeholder>
                  <w:docPart w:val="4ABC676D266D42E48469EA9F95E363A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401351" w:rsidRPr="00401351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E45B57" w14:paraId="2762286E" w14:textId="77777777" w:rsidTr="00E45B57">
        <w:trPr>
          <w:trHeight w:val="603"/>
        </w:trPr>
        <w:tc>
          <w:tcPr>
            <w:tcW w:w="2268" w:type="dxa"/>
            <w:shd w:val="clear" w:color="auto" w:fill="C5DAE2"/>
          </w:tcPr>
          <w:p w14:paraId="336ACE6C" w14:textId="17D3ACED" w:rsidR="00E45B57" w:rsidRPr="00E45B57" w:rsidRDefault="00E45B57" w:rsidP="00E45B57">
            <w:pPr>
              <w:pStyle w:val="TableParagraph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Courriel</w:t>
            </w:r>
          </w:p>
        </w:tc>
        <w:tc>
          <w:tcPr>
            <w:tcW w:w="2892" w:type="dxa"/>
            <w:shd w:val="clear" w:color="auto" w:fill="F3F6F8"/>
          </w:tcPr>
          <w:p w14:paraId="237DCAEB" w14:textId="4FDB8A11" w:rsidR="00E45B57" w:rsidRDefault="00A31422" w:rsidP="00E45B57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402921391"/>
                <w:placeholder>
                  <w:docPart w:val="51DB267AF63745E5B34638F2130B60A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F95E1A" w:rsidRPr="00F95E1A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2BDE705D" w14:textId="3E37006B" w:rsidR="00E45B57" w:rsidRPr="00E45B57" w:rsidRDefault="00E45B57" w:rsidP="00E45B57">
            <w:pPr>
              <w:pStyle w:val="TableParagraph"/>
              <w:ind w:left="111"/>
              <w:rPr>
                <w:sz w:val="18"/>
                <w:szCs w:val="18"/>
              </w:rPr>
            </w:pPr>
            <w:r w:rsidRPr="00E45B57">
              <w:rPr>
                <w:sz w:val="18"/>
                <w:szCs w:val="18"/>
              </w:rPr>
              <w:t>Courriel</w:t>
            </w:r>
          </w:p>
        </w:tc>
        <w:tc>
          <w:tcPr>
            <w:tcW w:w="2949" w:type="dxa"/>
            <w:shd w:val="clear" w:color="auto" w:fill="F3F6F8"/>
          </w:tcPr>
          <w:p w14:paraId="0F897535" w14:textId="234BD2F9" w:rsidR="00E45B57" w:rsidRDefault="00A31422" w:rsidP="00E45B57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649557681"/>
                <w:placeholder>
                  <w:docPart w:val="E488FC6DAE6D4E06AB20A5457511B4F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F95E1A" w:rsidRPr="00F95E1A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</w:tbl>
    <w:p w14:paraId="4CC51114" w14:textId="7C6D5299" w:rsidR="00527541" w:rsidRPr="004535C7" w:rsidRDefault="00306E05" w:rsidP="004535C7">
      <w:pPr>
        <w:pStyle w:val="BodyText"/>
        <w:spacing w:before="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8449D5" wp14:editId="0C1142F4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910" cy="1270"/>
                <wp:effectExtent l="0" t="0" r="0" b="0"/>
                <wp:wrapTopAndBottom/>
                <wp:docPr id="8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2C6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780AD3" id="Freeform 80" o:spid="_x0000_s1026" style="position:absolute;margin-left:36pt;margin-top:10.7pt;width:523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9MCQMAAKkGAAAOAAAAZHJzL2Uyb0RvYy54bWysVW1r2zAQ/j7YfxD6uJH6pa6bmDqlxM0Y&#10;dFuh2Q9QLDk2kyVPUuJ0Y/99J8lOk5TBGAvEkXyn5557Tne5ud23HO2Y0o0UOY4uQoyYKCVtxCbH&#10;X1fLyRQjbYighEvBcvzMNL6dv31z03cZi2UtOWUKAYjQWd/luDamy4JAlzVrib6QHRNgrKRqiYGt&#10;2gRUkR7QWx7EYZgGvVS0U7JkWsPbwhvx3OFXFSvNl6rSzCCeY+Bm3FO559o+g/kNyTaKdHVTDjTI&#10;P7BoSSMg6AGqIIagrWpeQbVNqaSWlbkoZRvIqmpK5nKAbKLwLJunmnTM5QLi6O4gk/5/sOXn3aNC&#10;Dc3xdIaRIC3UaKkYs4qjqdOn73QGbk/do7IZ6u5Blt80CBecWOxGgw9a958kBRiyNdJpsq9Ua09C&#10;tmjvpH8+SM/2BpXwMk2Tq1kEFSrBFsXXLnJAsvFsudXmA5MOh+wetPGFo7BystOB+wogqpZDDd9P&#10;UIiuY/cdynxwikandwFahahHUZik6blXPHo5qCiKpqkFPHe7HN0sWHwMBvw3I0NSj6TLvRhYwwoR&#10;2yih06mT2uqzAnajQIAATjbDP/hC8HNff2YIoaADzu++wgju/trn0RFjmdkQdol6kN+JYd+0csdW&#10;0tnMWekgyouVi2Mvf/6Yl7fDERsCLo5fuLCW7VFthVw2nLvicuHIwF3w8mjJG2qtlo9Wm/WCK7Qj&#10;0Nh38SItEpsPoJ24dUqbguja+zmTT1vJraAuTM0IvR/WhjTcrwGIO93hgg7y2KvqWvrnLJzdT++n&#10;ySSJ0/tJEhbF5G65SCbpMrq+Ki6LxaKIftmSRklWN5QyYWmP4yVK/q59h0HnB8NhwJykd6LC0n1e&#10;qxCc0nAiQS7jr6/C2L12cOpsLekzdLKSfl7CfIdFLdUPjHqYlTnW37dEMYz4RwHDaBYliR2ubpNc&#10;2R5B6tiyPrYQUQJUjg2Gy2+XC+MH8rZTzaaGSJFrByHvYIJUjW11N2o8q2ED89BlMMxuO3CP987r&#10;5R9m/hsAAP//AwBQSwMEFAAGAAgAAAAhACH5qkTiAAAACQEAAA8AAABkcnMvZG93bnJldi54bWxM&#10;j81OwzAQhO9IvIO1SFwQdRKqUEI2FaKAeqj4Kaji6MbbJCJeR7Hbpm+Pc4Lj7Kxmvsnng2nFgXrX&#10;WEaIJxEI4tLqhiuEr8/n6xkI5xVr1VomhBM5mBfnZ7nKtD3yBx3WvhIhhF2mEGrvu0xKV9ZklJvY&#10;jjh4O9sb5YPsK6l7dQzhppVJFKXSqIZDQ606eqyp/FnvDcLd6WWx2twsm6fv9/Rtt1leTRerV8TL&#10;i+HhHoSnwf89w4gf0KEITFu7Z+1Ei3CbhCkeIYmnIEY/jmcpiO14SUEWufy/oPgFAAD//wMAUEsB&#10;Ai0AFAAGAAgAAAAhALaDOJL+AAAA4QEAABMAAAAAAAAAAAAAAAAAAAAAAFtDb250ZW50X1R5cGVz&#10;XS54bWxQSwECLQAUAAYACAAAACEAOP0h/9YAAACUAQAACwAAAAAAAAAAAAAAAAAvAQAAX3JlbHMv&#10;LnJlbHNQSwECLQAUAAYACAAAACEA27PPTAkDAACpBgAADgAAAAAAAAAAAAAAAAAuAgAAZHJzL2Uy&#10;b0RvYy54bWxQSwECLQAUAAYACAAAACEAIfmqROIAAAAJAQAADwAAAAAAAAAAAAAAAABjBQAAZHJz&#10;L2Rvd25yZXYueG1sUEsFBgAAAAAEAAQA8wAAAHIGAAAAAA==&#10;" path="m,l10466,e" filled="f" strokecolor="#a2c6d4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  <w:r w:rsidR="00527541">
        <w:rPr>
          <w:w w:val="105"/>
        </w:rPr>
        <w:br w:type="page"/>
      </w:r>
    </w:p>
    <w:p w14:paraId="162AF00E" w14:textId="77777777" w:rsidR="00527541" w:rsidRDefault="00527541" w:rsidP="00527541">
      <w:pPr>
        <w:pStyle w:val="BodyText"/>
        <w:tabs>
          <w:tab w:val="left" w:pos="10565"/>
          <w:tab w:val="left" w:pos="10839"/>
          <w:tab w:val="left" w:pos="11285"/>
        </w:tabs>
        <w:spacing w:before="62"/>
        <w:ind w:left="100"/>
      </w:pPr>
    </w:p>
    <w:p w14:paraId="30EDC339" w14:textId="5540AE1C" w:rsidR="00A909F7" w:rsidRPr="00EA349D" w:rsidRDefault="00A817AD" w:rsidP="00527541">
      <w:pPr>
        <w:pStyle w:val="BodyText"/>
        <w:tabs>
          <w:tab w:val="right" w:pos="11004"/>
        </w:tabs>
        <w:rPr>
          <w:b/>
          <w:sz w:val="20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67456" behindDoc="0" locked="0" layoutInCell="1" allowOverlap="1" wp14:anchorId="0D424490" wp14:editId="424D0B7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7541">
        <w:rPr>
          <w:b/>
          <w:sz w:val="20"/>
        </w:rPr>
        <w:tab/>
      </w:r>
    </w:p>
    <w:p w14:paraId="2C673F4B" w14:textId="45B9ECDA" w:rsidR="00A909F7" w:rsidRDefault="00B82602" w:rsidP="00B82602">
      <w:pPr>
        <w:pStyle w:val="Heading1"/>
        <w:numPr>
          <w:ilvl w:val="0"/>
          <w:numId w:val="2"/>
        </w:numPr>
        <w:tabs>
          <w:tab w:val="left" w:pos="555"/>
        </w:tabs>
        <w:jc w:val="left"/>
      </w:pPr>
      <w:r w:rsidRPr="00B82602">
        <w:rPr>
          <w:w w:val="105"/>
        </w:rPr>
        <w:t>Partenaire(s) d’exécution du projet</w:t>
      </w:r>
    </w:p>
    <w:p w14:paraId="0FF3F511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10474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2B1D72" w14:paraId="5F09194E" w14:textId="77777777" w:rsidTr="003169FC">
        <w:trPr>
          <w:trHeight w:val="830"/>
        </w:trPr>
        <w:tc>
          <w:tcPr>
            <w:tcW w:w="665" w:type="dxa"/>
            <w:shd w:val="clear" w:color="auto" w:fill="C5DAE2"/>
          </w:tcPr>
          <w:p w14:paraId="1D0D5855" w14:textId="77777777" w:rsidR="002B1D72" w:rsidRDefault="002B1D72" w:rsidP="002B1D72">
            <w:pPr>
              <w:pStyle w:val="TableParagraph"/>
              <w:ind w:left="0" w:right="20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4.1</w:t>
            </w:r>
          </w:p>
        </w:tc>
        <w:tc>
          <w:tcPr>
            <w:tcW w:w="3969" w:type="dxa"/>
            <w:shd w:val="clear" w:color="auto" w:fill="C5DAE2"/>
          </w:tcPr>
          <w:p w14:paraId="4C5A35FD" w14:textId="309461A1" w:rsidR="003169FC" w:rsidRDefault="003169FC" w:rsidP="003169FC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Faites-vous ap</w:t>
            </w:r>
            <w:r w:rsidR="006821ED">
              <w:rPr>
                <w:sz w:val="18"/>
              </w:rPr>
              <w:t>pel à un partenaire d’exécution</w:t>
            </w:r>
            <w:r>
              <w:rPr>
                <w:sz w:val="18"/>
              </w:rPr>
              <w:t>?</w:t>
            </w:r>
          </w:p>
          <w:p w14:paraId="0C7B5073" w14:textId="4F737536" w:rsidR="002B1D72" w:rsidRDefault="003169FC" w:rsidP="003169FC">
            <w:pPr>
              <w:pStyle w:val="TableParagraph"/>
              <w:spacing w:before="9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Par ex., à une ONG </w:t>
            </w:r>
            <w:r w:rsidR="009D144E">
              <w:rPr>
                <w:i/>
                <w:sz w:val="18"/>
              </w:rPr>
              <w:t>ou à une organisation régionale</w:t>
            </w:r>
            <w:r>
              <w:rPr>
                <w:i/>
                <w:sz w:val="18"/>
              </w:rPr>
              <w:t>?</w:t>
            </w:r>
          </w:p>
        </w:tc>
        <w:tc>
          <w:tcPr>
            <w:tcW w:w="2920" w:type="dxa"/>
            <w:shd w:val="clear" w:color="auto" w:fill="F3F6F8"/>
          </w:tcPr>
          <w:p w14:paraId="6C1320A3" w14:textId="56B4E725" w:rsidR="002B1D72" w:rsidRPr="00F177ED" w:rsidRDefault="00A31422" w:rsidP="006821ED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5748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D72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2B1D72" w:rsidRPr="00F177ED">
              <w:rPr>
                <w:w w:val="105"/>
                <w:sz w:val="18"/>
              </w:rPr>
              <w:t xml:space="preserve"> </w:t>
            </w:r>
            <w:r w:rsidR="006821ED">
              <w:rPr>
                <w:w w:val="105"/>
                <w:sz w:val="18"/>
              </w:rPr>
              <w:t>OUI</w:t>
            </w:r>
          </w:p>
        </w:tc>
        <w:tc>
          <w:tcPr>
            <w:tcW w:w="2920" w:type="dxa"/>
            <w:shd w:val="clear" w:color="auto" w:fill="F3F6F8"/>
          </w:tcPr>
          <w:p w14:paraId="34D80A1F" w14:textId="721E2473" w:rsidR="002B1D72" w:rsidRPr="00F177ED" w:rsidRDefault="00A31422" w:rsidP="002B1D72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209149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D72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2B1D72" w:rsidRPr="00F177ED">
              <w:rPr>
                <w:w w:val="105"/>
                <w:sz w:val="18"/>
              </w:rPr>
              <w:t xml:space="preserve"> NO</w:t>
            </w:r>
            <w:r w:rsidR="006821ED">
              <w:rPr>
                <w:w w:val="105"/>
                <w:sz w:val="18"/>
              </w:rPr>
              <w:t>N</w:t>
            </w:r>
          </w:p>
        </w:tc>
      </w:tr>
      <w:tr w:rsidR="003169FC" w14:paraId="52052C6B" w14:textId="77777777" w:rsidTr="003169FC">
        <w:trPr>
          <w:trHeight w:val="830"/>
        </w:trPr>
        <w:tc>
          <w:tcPr>
            <w:tcW w:w="665" w:type="dxa"/>
            <w:shd w:val="clear" w:color="auto" w:fill="C5DAE2"/>
          </w:tcPr>
          <w:p w14:paraId="7B1CC190" w14:textId="77777777" w:rsidR="003169FC" w:rsidRDefault="003169FC" w:rsidP="003169FC">
            <w:pPr>
              <w:pStyle w:val="TableParagraph"/>
              <w:ind w:left="0" w:right="179"/>
              <w:jc w:val="right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3969" w:type="dxa"/>
            <w:shd w:val="clear" w:color="auto" w:fill="C5DAE2"/>
          </w:tcPr>
          <w:p w14:paraId="193AB7A9" w14:textId="330618D8" w:rsidR="003169FC" w:rsidRDefault="003169FC" w:rsidP="003169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 du partenaire d’exécution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7CA49C17" w14:textId="0398DBCA" w:rsidR="003169FC" w:rsidRDefault="00A31422" w:rsidP="003169FC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2146493065"/>
                <w:placeholder>
                  <w:docPart w:val="9E7BFA91D625405F8FCD528FF45F5CE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6F7B19" w:rsidRPr="006F7B19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3169FC" w14:paraId="71696DB5" w14:textId="77777777" w:rsidTr="003169FC">
        <w:trPr>
          <w:trHeight w:val="2364"/>
        </w:trPr>
        <w:tc>
          <w:tcPr>
            <w:tcW w:w="665" w:type="dxa"/>
            <w:shd w:val="clear" w:color="auto" w:fill="C5DAE2"/>
          </w:tcPr>
          <w:p w14:paraId="2B85EDB3" w14:textId="77777777" w:rsidR="003169FC" w:rsidRDefault="003169FC" w:rsidP="003169FC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3969" w:type="dxa"/>
            <w:shd w:val="clear" w:color="auto" w:fill="C5DAE2"/>
          </w:tcPr>
          <w:p w14:paraId="4BFCA3EC" w14:textId="1F382AB1" w:rsidR="003169FC" w:rsidRDefault="003169FC" w:rsidP="003169FC">
            <w:pPr>
              <w:pStyle w:val="TableParagraph"/>
              <w:spacing w:line="249" w:lineRule="auto"/>
              <w:ind w:right="326"/>
              <w:rPr>
                <w:sz w:val="18"/>
              </w:rPr>
            </w:pPr>
            <w:r>
              <w:rPr>
                <w:sz w:val="18"/>
              </w:rPr>
              <w:t>Quel sera le rôle de votre</w:t>
            </w:r>
            <w:r w:rsidR="009D144E">
              <w:rPr>
                <w:sz w:val="18"/>
              </w:rPr>
              <w:t xml:space="preserve"> partenaire d’exécution</w:t>
            </w:r>
            <w:r>
              <w:rPr>
                <w:sz w:val="18"/>
              </w:rPr>
              <w:t>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362981E8" w14:textId="216F51F3" w:rsidR="003169FC" w:rsidRDefault="00A31422" w:rsidP="003169FC">
            <w:pPr>
              <w:pStyle w:val="TableParagraph"/>
              <w:spacing w:line="249" w:lineRule="auto"/>
              <w:ind w:right="404"/>
              <w:rPr>
                <w:i/>
                <w:sz w:val="18"/>
              </w:rPr>
            </w:pPr>
            <w:sdt>
              <w:sdtPr>
                <w:rPr>
                  <w:rStyle w:val="Style23"/>
                </w:rPr>
                <w:id w:val="644246592"/>
                <w:placeholder>
                  <w:docPart w:val="5412DD63534745FC977658B1B5DFBDC8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6F7B19" w:rsidRPr="006F7B19">
                  <w:rPr>
                    <w:i/>
                    <w:color w:val="C5DAE2"/>
                    <w:sz w:val="18"/>
                  </w:rPr>
                  <w:t>Fournir une brève description des tâches à accomplir par le partenaire d’exécution</w:t>
                </w:r>
              </w:sdtContent>
            </w:sdt>
            <w:r w:rsidR="003169FC">
              <w:rPr>
                <w:i/>
                <w:color w:val="C5DAE2"/>
                <w:sz w:val="18"/>
              </w:rPr>
              <w:t xml:space="preserve"> </w:t>
            </w:r>
          </w:p>
        </w:tc>
      </w:tr>
      <w:tr w:rsidR="009D144E" w14:paraId="18AF0A33" w14:textId="77777777" w:rsidTr="003169FC">
        <w:trPr>
          <w:trHeight w:val="813"/>
        </w:trPr>
        <w:tc>
          <w:tcPr>
            <w:tcW w:w="665" w:type="dxa"/>
            <w:shd w:val="clear" w:color="auto" w:fill="C5DAE2"/>
          </w:tcPr>
          <w:p w14:paraId="74A29D14" w14:textId="77777777" w:rsidR="009D144E" w:rsidRDefault="009D144E" w:rsidP="009D144E">
            <w:pPr>
              <w:pStyle w:val="TableParagraph"/>
              <w:ind w:left="0" w:right="17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4.4</w:t>
            </w:r>
          </w:p>
        </w:tc>
        <w:tc>
          <w:tcPr>
            <w:tcW w:w="3969" w:type="dxa"/>
            <w:shd w:val="clear" w:color="auto" w:fill="C5DAE2"/>
          </w:tcPr>
          <w:p w14:paraId="1D7110DD" w14:textId="6B80153C" w:rsidR="009D144E" w:rsidRDefault="009D144E" w:rsidP="009D144E">
            <w:pPr>
              <w:pStyle w:val="TableParagraph"/>
              <w:spacing w:line="249" w:lineRule="auto"/>
              <w:ind w:right="479"/>
              <w:rPr>
                <w:sz w:val="18"/>
              </w:rPr>
            </w:pPr>
            <w:r>
              <w:rPr>
                <w:sz w:val="18"/>
              </w:rPr>
              <w:t>Les fonds seront- ils versés directement au partenaire d’exécution par le</w:t>
            </w:r>
            <w:r w:rsidR="006821ED">
              <w:rPr>
                <w:sz w:val="18"/>
              </w:rPr>
              <w:t xml:space="preserve"> VTF</w:t>
            </w:r>
            <w:r>
              <w:rPr>
                <w:sz w:val="18"/>
              </w:rPr>
              <w:t>?</w:t>
            </w:r>
          </w:p>
        </w:tc>
        <w:tc>
          <w:tcPr>
            <w:tcW w:w="2920" w:type="dxa"/>
            <w:shd w:val="clear" w:color="auto" w:fill="F3F6F8"/>
          </w:tcPr>
          <w:p w14:paraId="4F2DFEB8" w14:textId="2E5B3E6C" w:rsidR="009D144E" w:rsidRPr="00F177ED" w:rsidRDefault="00A31422" w:rsidP="009D144E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23752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E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D144E">
              <w:rPr>
                <w:sz w:val="18"/>
              </w:rPr>
              <w:t xml:space="preserve"> OUI</w:t>
            </w:r>
          </w:p>
        </w:tc>
        <w:tc>
          <w:tcPr>
            <w:tcW w:w="2920" w:type="dxa"/>
            <w:shd w:val="clear" w:color="auto" w:fill="F3F6F8"/>
          </w:tcPr>
          <w:p w14:paraId="3291A68C" w14:textId="2F5F60CE" w:rsidR="009D144E" w:rsidRPr="00F177ED" w:rsidRDefault="00A31422" w:rsidP="009D144E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51276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44E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D144E" w:rsidRPr="00F177ED">
              <w:rPr>
                <w:w w:val="105"/>
                <w:sz w:val="18"/>
              </w:rPr>
              <w:t xml:space="preserve"> NO</w:t>
            </w:r>
            <w:r w:rsidR="006821ED">
              <w:rPr>
                <w:w w:val="105"/>
                <w:sz w:val="18"/>
              </w:rPr>
              <w:t>N</w:t>
            </w:r>
          </w:p>
        </w:tc>
      </w:tr>
    </w:tbl>
    <w:p w14:paraId="0E2708FE" w14:textId="7C9C6D20" w:rsidR="00A909F7" w:rsidRDefault="005564BC" w:rsidP="005564BC">
      <w:pPr>
        <w:pStyle w:val="ListParagraph"/>
        <w:numPr>
          <w:ilvl w:val="0"/>
          <w:numId w:val="2"/>
        </w:numPr>
        <w:tabs>
          <w:tab w:val="left" w:pos="546"/>
        </w:tabs>
        <w:spacing w:before="342"/>
        <w:jc w:val="left"/>
        <w:rPr>
          <w:sz w:val="24"/>
        </w:rPr>
      </w:pPr>
      <w:r w:rsidRPr="005564BC">
        <w:rPr>
          <w:spacing w:val="-8"/>
          <w:w w:val="105"/>
          <w:sz w:val="24"/>
        </w:rPr>
        <w:t>Statut de l’État/des États requérant(s) au regard du TCA</w:t>
      </w:r>
    </w:p>
    <w:p w14:paraId="0A90B02C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10418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1928"/>
        <w:gridCol w:w="1928"/>
        <w:gridCol w:w="1928"/>
      </w:tblGrid>
      <w:tr w:rsidR="00BA268A" w14:paraId="5808171B" w14:textId="77777777" w:rsidTr="00BA268A">
        <w:trPr>
          <w:trHeight w:val="659"/>
        </w:trPr>
        <w:tc>
          <w:tcPr>
            <w:tcW w:w="665" w:type="dxa"/>
            <w:shd w:val="clear" w:color="auto" w:fill="C5DAE2"/>
          </w:tcPr>
          <w:p w14:paraId="6BC34ECA" w14:textId="77777777" w:rsidR="00BA268A" w:rsidRDefault="00BA268A" w:rsidP="00BA268A">
            <w:pPr>
              <w:pStyle w:val="TableParagraph"/>
              <w:ind w:left="0" w:right="20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5.1</w:t>
            </w:r>
          </w:p>
        </w:tc>
        <w:tc>
          <w:tcPr>
            <w:tcW w:w="3969" w:type="dxa"/>
            <w:shd w:val="clear" w:color="auto" w:fill="C5DAE2"/>
          </w:tcPr>
          <w:p w14:paraId="3EB28E2C" w14:textId="7C4D2ADA" w:rsidR="00BA268A" w:rsidRDefault="00BA268A" w:rsidP="00BA268A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Statut de l’État/des États requérant (s) au regard du TCA</w:t>
            </w:r>
          </w:p>
        </w:tc>
        <w:tc>
          <w:tcPr>
            <w:tcW w:w="1928" w:type="dxa"/>
            <w:shd w:val="clear" w:color="auto" w:fill="F3F6F8"/>
          </w:tcPr>
          <w:p w14:paraId="63051250" w14:textId="54CDB1C4" w:rsidR="00BA268A" w:rsidRPr="00F177ED" w:rsidRDefault="00A31422" w:rsidP="00BA268A">
            <w:pPr>
              <w:pStyle w:val="TableParagraph"/>
              <w:ind w:left="51"/>
              <w:jc w:val="both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5785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68A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BA268A">
              <w:rPr>
                <w:sz w:val="18"/>
              </w:rPr>
              <w:t xml:space="preserve"> État Partie</w:t>
            </w:r>
          </w:p>
        </w:tc>
        <w:tc>
          <w:tcPr>
            <w:tcW w:w="1928" w:type="dxa"/>
            <w:shd w:val="clear" w:color="auto" w:fill="F3F6F8"/>
          </w:tcPr>
          <w:p w14:paraId="549C6938" w14:textId="145A9DF8" w:rsidR="00BA268A" w:rsidRPr="00F177ED" w:rsidRDefault="00A31422" w:rsidP="00BA268A">
            <w:pPr>
              <w:pStyle w:val="TableParagraph"/>
              <w:ind w:left="0" w:firstLine="107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140495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68A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BA268A" w:rsidRPr="00F177ED">
              <w:rPr>
                <w:w w:val="105"/>
                <w:sz w:val="18"/>
              </w:rPr>
              <w:t xml:space="preserve"> </w:t>
            </w:r>
            <w:r w:rsidR="00BA268A">
              <w:rPr>
                <w:sz w:val="18"/>
              </w:rPr>
              <w:t>Signataire</w:t>
            </w:r>
          </w:p>
        </w:tc>
        <w:tc>
          <w:tcPr>
            <w:tcW w:w="1928" w:type="dxa"/>
            <w:shd w:val="clear" w:color="auto" w:fill="F3F6F8"/>
          </w:tcPr>
          <w:p w14:paraId="0F7D613D" w14:textId="46DA3799" w:rsidR="00BA268A" w:rsidRPr="00F177ED" w:rsidRDefault="00A31422" w:rsidP="00BA268A">
            <w:pPr>
              <w:pStyle w:val="TableParagraph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-173352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68A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BA268A" w:rsidRPr="00F177ED">
              <w:rPr>
                <w:w w:val="105"/>
                <w:sz w:val="18"/>
              </w:rPr>
              <w:t xml:space="preserve"> </w:t>
            </w:r>
            <w:r w:rsidR="00BA268A">
              <w:rPr>
                <w:sz w:val="18"/>
              </w:rPr>
              <w:t>Ni l’un ni l’autre</w:t>
            </w:r>
          </w:p>
        </w:tc>
      </w:tr>
      <w:tr w:rsidR="00BA268A" w14:paraId="47D67FF3" w14:textId="77777777" w:rsidTr="00BA268A">
        <w:trPr>
          <w:trHeight w:val="3665"/>
        </w:trPr>
        <w:tc>
          <w:tcPr>
            <w:tcW w:w="665" w:type="dxa"/>
            <w:shd w:val="clear" w:color="auto" w:fill="C5DAE2"/>
          </w:tcPr>
          <w:p w14:paraId="496B5E9E" w14:textId="77777777" w:rsidR="00BA268A" w:rsidRDefault="00BA268A" w:rsidP="00BA268A">
            <w:pPr>
              <w:pStyle w:val="TableParagraph"/>
              <w:ind w:left="0" w:right="179"/>
              <w:jc w:val="right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3969" w:type="dxa"/>
            <w:shd w:val="clear" w:color="auto" w:fill="C5DAE2"/>
          </w:tcPr>
          <w:p w14:paraId="3719BE3F" w14:textId="29E685A2" w:rsidR="00BA268A" w:rsidRDefault="00BA268A" w:rsidP="00BA268A">
            <w:pPr>
              <w:pStyle w:val="TableParagraph"/>
              <w:spacing w:line="249" w:lineRule="auto"/>
              <w:ind w:left="113" w:right="411"/>
              <w:rPr>
                <w:sz w:val="18"/>
              </w:rPr>
            </w:pPr>
            <w:r>
              <w:rPr>
                <w:sz w:val="18"/>
              </w:rPr>
              <w:t>Si vous n’êtes pas encore un État partie au TCA, v</w:t>
            </w:r>
            <w:r w:rsidRPr="00BE6FE7">
              <w:rPr>
                <w:sz w:val="18"/>
              </w:rPr>
              <w:t>euillez décrire les progrès réalisés vers une ratification ou adhésion au TCA</w:t>
            </w:r>
            <w:r>
              <w:rPr>
                <w:sz w:val="18"/>
              </w:rPr>
              <w:t>.</w:t>
            </w:r>
          </w:p>
        </w:tc>
        <w:tc>
          <w:tcPr>
            <w:tcW w:w="5784" w:type="dxa"/>
            <w:gridSpan w:val="3"/>
            <w:shd w:val="clear" w:color="auto" w:fill="F3F6F8"/>
          </w:tcPr>
          <w:p w14:paraId="71A45179" w14:textId="03158FDE" w:rsidR="00BA268A" w:rsidRDefault="00A31422" w:rsidP="00BA268A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870729342"/>
                <w:placeholder>
                  <w:docPart w:val="49E8459FB22644C79C88E0F3B6CB8A3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BA268A" w:rsidRPr="00BA268A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9012AD" w14:paraId="2A7D763E" w14:textId="77777777" w:rsidTr="00BA268A">
        <w:trPr>
          <w:trHeight w:val="671"/>
        </w:trPr>
        <w:tc>
          <w:tcPr>
            <w:tcW w:w="10418" w:type="dxa"/>
            <w:gridSpan w:val="5"/>
            <w:shd w:val="clear" w:color="auto" w:fill="A2C6D4"/>
          </w:tcPr>
          <w:p w14:paraId="4FBD4143" w14:textId="50886617" w:rsidR="009012AD" w:rsidRDefault="00BA268A" w:rsidP="00BA268A">
            <w:pPr>
              <w:pStyle w:val="TableParagraph"/>
              <w:spacing w:before="120"/>
              <w:ind w:left="142" w:right="125"/>
              <w:jc w:val="center"/>
              <w:rPr>
                <w:i/>
                <w:sz w:val="18"/>
              </w:rPr>
            </w:pPr>
            <w:r w:rsidRPr="00BA268A">
              <w:rPr>
                <w:i/>
                <w:sz w:val="18"/>
              </w:rPr>
              <w:t>Si vous n’êtes pas encore un État partie au Traité, veuillez adjoindre une lettre ou une note verbale officielle démontrant « un engagement clair et sans ambiguïté à adhérer au TCA » tel que prévu dans les termes de références du VTF.</w:t>
            </w:r>
          </w:p>
        </w:tc>
      </w:tr>
    </w:tbl>
    <w:p w14:paraId="2A2DE644" w14:textId="77777777" w:rsidR="00A909F7" w:rsidRDefault="00A909F7" w:rsidP="00EA349D">
      <w:pPr>
        <w:rPr>
          <w:sz w:val="18"/>
        </w:rPr>
        <w:sectPr w:rsidR="00A909F7" w:rsidSect="0003314E">
          <w:footerReference w:type="default" r:id="rId13"/>
          <w:pgSz w:w="11910" w:h="16840"/>
          <w:pgMar w:top="720" w:right="720" w:bottom="720" w:left="720" w:header="0" w:footer="249" w:gutter="0"/>
          <w:cols w:space="720"/>
          <w:docGrid w:linePitch="299"/>
        </w:sectPr>
      </w:pPr>
    </w:p>
    <w:p w14:paraId="14C97362" w14:textId="3759B6C3" w:rsidR="00A909F7" w:rsidRDefault="00A817A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1552" behindDoc="0" locked="0" layoutInCell="1" allowOverlap="1" wp14:anchorId="20BD0B07" wp14:editId="0F5CD3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C2C54" w14:textId="52249887" w:rsidR="00A909F7" w:rsidRDefault="008E6143">
      <w:pPr>
        <w:pStyle w:val="ListParagraph"/>
        <w:numPr>
          <w:ilvl w:val="0"/>
          <w:numId w:val="2"/>
        </w:numPr>
        <w:tabs>
          <w:tab w:val="left" w:pos="544"/>
        </w:tabs>
        <w:spacing w:before="265"/>
        <w:ind w:left="543" w:hanging="444"/>
        <w:jc w:val="left"/>
        <w:rPr>
          <w:sz w:val="24"/>
        </w:rPr>
      </w:pPr>
      <w:r>
        <w:rPr>
          <w:sz w:val="24"/>
        </w:rPr>
        <w:t>Description du projet</w:t>
      </w:r>
    </w:p>
    <w:p w14:paraId="5E1D4F0E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10420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2401"/>
        <w:gridCol w:w="2401"/>
        <w:gridCol w:w="2401"/>
      </w:tblGrid>
      <w:tr w:rsidR="008E6143" w14:paraId="6E2970B6" w14:textId="77777777" w:rsidTr="008E6143">
        <w:trPr>
          <w:trHeight w:val="603"/>
        </w:trPr>
        <w:tc>
          <w:tcPr>
            <w:tcW w:w="665" w:type="dxa"/>
            <w:shd w:val="clear" w:color="auto" w:fill="C5DAE2"/>
          </w:tcPr>
          <w:p w14:paraId="256EC34C" w14:textId="77777777" w:rsidR="008E6143" w:rsidRPr="004535C7" w:rsidRDefault="008E6143" w:rsidP="008E6143">
            <w:pPr>
              <w:pStyle w:val="TableParagraph"/>
              <w:ind w:left="0" w:right="203"/>
              <w:jc w:val="right"/>
              <w:rPr>
                <w:sz w:val="18"/>
                <w:szCs w:val="18"/>
              </w:rPr>
            </w:pPr>
            <w:r w:rsidRPr="004535C7">
              <w:rPr>
                <w:w w:val="85"/>
                <w:sz w:val="18"/>
                <w:szCs w:val="18"/>
              </w:rPr>
              <w:t>6.1</w:t>
            </w:r>
          </w:p>
        </w:tc>
        <w:tc>
          <w:tcPr>
            <w:tcW w:w="2552" w:type="dxa"/>
            <w:shd w:val="clear" w:color="auto" w:fill="C5DAE2"/>
          </w:tcPr>
          <w:p w14:paraId="25471413" w14:textId="15A34AFE" w:rsidR="008E6143" w:rsidRPr="008E6143" w:rsidRDefault="008E6143" w:rsidP="008E6143">
            <w:pPr>
              <w:pStyle w:val="TableParagraph"/>
              <w:ind w:left="113"/>
              <w:rPr>
                <w:sz w:val="18"/>
                <w:szCs w:val="18"/>
              </w:rPr>
            </w:pPr>
            <w:r w:rsidRPr="008E6143">
              <w:rPr>
                <w:sz w:val="18"/>
                <w:szCs w:val="18"/>
              </w:rPr>
              <w:t>Intitulé du projet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32D9F219" w14:textId="4016B310" w:rsidR="008E6143" w:rsidRDefault="00A31422" w:rsidP="008E614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093365831"/>
                <w:placeholder>
                  <w:docPart w:val="D29C9CA6476743CE95A532D6ACE6CC8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6904E6" w:rsidRPr="006904E6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8E6143" w14:paraId="6ECB0320" w14:textId="77777777" w:rsidTr="008E6143">
        <w:trPr>
          <w:trHeight w:val="550"/>
        </w:trPr>
        <w:tc>
          <w:tcPr>
            <w:tcW w:w="665" w:type="dxa"/>
            <w:shd w:val="clear" w:color="auto" w:fill="C5DAE2"/>
          </w:tcPr>
          <w:p w14:paraId="46D5E8D5" w14:textId="77777777" w:rsidR="008E6143" w:rsidRPr="004535C7" w:rsidRDefault="008E6143" w:rsidP="008E6143">
            <w:pPr>
              <w:pStyle w:val="TableParagraph"/>
              <w:ind w:left="0" w:right="181"/>
              <w:jc w:val="right"/>
              <w:rPr>
                <w:sz w:val="18"/>
                <w:szCs w:val="18"/>
              </w:rPr>
            </w:pPr>
            <w:r w:rsidRPr="004535C7">
              <w:rPr>
                <w:sz w:val="18"/>
                <w:szCs w:val="18"/>
              </w:rPr>
              <w:t>6.2</w:t>
            </w:r>
          </w:p>
        </w:tc>
        <w:tc>
          <w:tcPr>
            <w:tcW w:w="2552" w:type="dxa"/>
            <w:shd w:val="clear" w:color="auto" w:fill="C5DAE2"/>
          </w:tcPr>
          <w:p w14:paraId="175210D1" w14:textId="451EB709" w:rsidR="008E6143" w:rsidRPr="008E6143" w:rsidRDefault="008E6143" w:rsidP="008E6143">
            <w:pPr>
              <w:pStyle w:val="TableParagraph"/>
              <w:ind w:left="113"/>
              <w:rPr>
                <w:sz w:val="18"/>
                <w:szCs w:val="18"/>
              </w:rPr>
            </w:pPr>
            <w:r w:rsidRPr="008E6143">
              <w:rPr>
                <w:sz w:val="18"/>
                <w:szCs w:val="18"/>
              </w:rPr>
              <w:t>Date de début</w:t>
            </w:r>
          </w:p>
        </w:tc>
        <w:tc>
          <w:tcPr>
            <w:tcW w:w="2401" w:type="dxa"/>
            <w:shd w:val="clear" w:color="auto" w:fill="F3F6F8"/>
          </w:tcPr>
          <w:p w14:paraId="425BE8CF" w14:textId="7AE8AA11" w:rsidR="008E6143" w:rsidRDefault="00A31422" w:rsidP="008E614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9"/>
                </w:rPr>
                <w:id w:val="34857786"/>
                <w:placeholder>
                  <w:docPart w:val="8EA2145569C241628EA7EB952D2055D4"/>
                </w:placeholder>
                <w:showingPlcHdr/>
                <w:date>
                  <w:dateFormat w:val="dd/MM/yyyy"/>
                  <w:lid w:val="en-CH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6904E6" w:rsidRPr="006904E6">
                  <w:rPr>
                    <w:i/>
                    <w:color w:val="C5DAE2"/>
                    <w:sz w:val="18"/>
                  </w:rPr>
                  <w:t>Cliquez ici pour saisir une date</w:t>
                </w:r>
              </w:sdtContent>
            </w:sdt>
          </w:p>
        </w:tc>
        <w:tc>
          <w:tcPr>
            <w:tcW w:w="2401" w:type="dxa"/>
            <w:shd w:val="clear" w:color="auto" w:fill="C5DAE2"/>
          </w:tcPr>
          <w:p w14:paraId="5AFF2098" w14:textId="1A22CDD3" w:rsidR="008E6143" w:rsidRDefault="0066726D" w:rsidP="008E6143">
            <w:pPr>
              <w:pStyle w:val="TableParagraph"/>
              <w:ind w:left="110"/>
              <w:rPr>
                <w:sz w:val="18"/>
              </w:rPr>
            </w:pPr>
            <w:r w:rsidRPr="0066726D">
              <w:rPr>
                <w:sz w:val="18"/>
              </w:rPr>
              <w:t>Date de fin</w:t>
            </w:r>
          </w:p>
        </w:tc>
        <w:tc>
          <w:tcPr>
            <w:tcW w:w="2401" w:type="dxa"/>
            <w:shd w:val="clear" w:color="auto" w:fill="F3F6F8"/>
          </w:tcPr>
          <w:p w14:paraId="0892476E" w14:textId="6F0759F4" w:rsidR="008E6143" w:rsidRDefault="00A31422" w:rsidP="008E6143">
            <w:pPr>
              <w:pStyle w:val="TableParagraph"/>
              <w:ind w:left="109"/>
              <w:rPr>
                <w:i/>
                <w:sz w:val="18"/>
              </w:rPr>
            </w:pPr>
            <w:sdt>
              <w:sdtPr>
                <w:rPr>
                  <w:rStyle w:val="Style9"/>
                </w:rPr>
                <w:id w:val="1175306558"/>
                <w:placeholder>
                  <w:docPart w:val="2295A650627B4CCCAFD5A622E819215D"/>
                </w:placeholder>
                <w:showingPlcHdr/>
                <w:date>
                  <w:dateFormat w:val="dd/MM/yyyy"/>
                  <w:lid w:val="en-CH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6904E6" w:rsidRPr="006904E6">
                  <w:rPr>
                    <w:i/>
                    <w:color w:val="C5DAE2"/>
                    <w:sz w:val="18"/>
                  </w:rPr>
                  <w:t>Cliquez ici pour saisir une date</w:t>
                </w:r>
              </w:sdtContent>
            </w:sdt>
          </w:p>
        </w:tc>
      </w:tr>
      <w:tr w:rsidR="008E6143" w14:paraId="223F1E98" w14:textId="77777777" w:rsidTr="008E6143">
        <w:trPr>
          <w:trHeight w:val="2216"/>
        </w:trPr>
        <w:tc>
          <w:tcPr>
            <w:tcW w:w="665" w:type="dxa"/>
            <w:shd w:val="clear" w:color="auto" w:fill="C5DAE2"/>
          </w:tcPr>
          <w:p w14:paraId="7D43DD5B" w14:textId="77777777" w:rsidR="008E6143" w:rsidRPr="004535C7" w:rsidRDefault="008E6143" w:rsidP="008E6143">
            <w:pPr>
              <w:pStyle w:val="TableParagraph"/>
              <w:ind w:left="0" w:right="182"/>
              <w:jc w:val="right"/>
              <w:rPr>
                <w:sz w:val="18"/>
                <w:szCs w:val="18"/>
              </w:rPr>
            </w:pPr>
            <w:r w:rsidRPr="004535C7">
              <w:rPr>
                <w:sz w:val="18"/>
                <w:szCs w:val="18"/>
              </w:rPr>
              <w:t>6.3</w:t>
            </w:r>
          </w:p>
        </w:tc>
        <w:tc>
          <w:tcPr>
            <w:tcW w:w="2552" w:type="dxa"/>
            <w:shd w:val="clear" w:color="auto" w:fill="C5DAE2"/>
          </w:tcPr>
          <w:p w14:paraId="2F8FDA48" w14:textId="06BF1171" w:rsidR="008E6143" w:rsidRPr="008E6143" w:rsidRDefault="008E6143" w:rsidP="008E6143">
            <w:pPr>
              <w:pStyle w:val="TableParagraph"/>
              <w:rPr>
                <w:sz w:val="18"/>
                <w:szCs w:val="18"/>
              </w:rPr>
            </w:pPr>
            <w:r w:rsidRPr="008E6143">
              <w:rPr>
                <w:sz w:val="18"/>
                <w:szCs w:val="18"/>
              </w:rPr>
              <w:t>Résumé du projet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3CB5B720" w14:textId="6BB639A9" w:rsidR="008E6143" w:rsidRDefault="00A31422" w:rsidP="008E6143">
            <w:pPr>
              <w:pStyle w:val="TableParagraph"/>
              <w:spacing w:line="249" w:lineRule="auto"/>
              <w:ind w:right="238"/>
              <w:jc w:val="both"/>
              <w:rPr>
                <w:i/>
                <w:sz w:val="18"/>
              </w:rPr>
            </w:pPr>
            <w:sdt>
              <w:sdtPr>
                <w:rPr>
                  <w:rStyle w:val="Style10"/>
                </w:rPr>
                <w:id w:val="-1966184536"/>
                <w:placeholder>
                  <w:docPart w:val="EAF2B25B02EC4141B57CF743EADC1AE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pacing w:val="-2"/>
                  <w:sz w:val="22"/>
                </w:rPr>
              </w:sdtEndPr>
              <w:sdtContent>
                <w:bookmarkStart w:id="0" w:name="_GoBack"/>
                <w:r w:rsidR="002455A8" w:rsidRPr="002455A8">
                  <w:rPr>
                    <w:i/>
                    <w:color w:val="C5DAE2"/>
                    <w:spacing w:val="-2"/>
                    <w:sz w:val="18"/>
                  </w:rPr>
                  <w:t>Veuillez résumer votre projet en 2 ou 3 lignes. Par ex : Il sera prévu d’organiser un atelier de 4 jours pour 25 agents afin de les former à identifier les armes issues du commerce illicite ou provenant de détournement conformément à l’article 11 du Traité. Soyez bref/brève. Les détails seront à fournir dans les sections suivantes.</w:t>
                </w:r>
                <w:bookmarkEnd w:id="0"/>
              </w:sdtContent>
            </w:sdt>
          </w:p>
        </w:tc>
      </w:tr>
      <w:tr w:rsidR="008E6143" w14:paraId="4898A8A0" w14:textId="77777777" w:rsidTr="008E6143">
        <w:trPr>
          <w:trHeight w:val="2531"/>
        </w:trPr>
        <w:tc>
          <w:tcPr>
            <w:tcW w:w="665" w:type="dxa"/>
            <w:shd w:val="clear" w:color="auto" w:fill="C5DAE2"/>
          </w:tcPr>
          <w:p w14:paraId="6A856A22" w14:textId="77777777" w:rsidR="008E6143" w:rsidRDefault="008E6143" w:rsidP="008E6143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6.4</w:t>
            </w:r>
          </w:p>
        </w:tc>
        <w:tc>
          <w:tcPr>
            <w:tcW w:w="2552" w:type="dxa"/>
            <w:shd w:val="clear" w:color="auto" w:fill="C5DAE2"/>
          </w:tcPr>
          <w:p w14:paraId="1B458E0B" w14:textId="658ADF53" w:rsidR="008E6143" w:rsidRPr="008E6143" w:rsidRDefault="008E6143" w:rsidP="008E6143">
            <w:pPr>
              <w:pStyle w:val="TableParagraph"/>
              <w:rPr>
                <w:sz w:val="18"/>
                <w:szCs w:val="18"/>
              </w:rPr>
            </w:pPr>
            <w:r w:rsidRPr="008E6143">
              <w:rPr>
                <w:sz w:val="18"/>
                <w:szCs w:val="18"/>
              </w:rPr>
              <w:t>But du projet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566700DB" w14:textId="1FBBB82F" w:rsidR="008E6143" w:rsidRDefault="00A31422" w:rsidP="008E6143">
            <w:pPr>
              <w:pStyle w:val="TableParagraph"/>
              <w:spacing w:line="249" w:lineRule="auto"/>
              <w:ind w:right="489"/>
              <w:rPr>
                <w:i/>
                <w:sz w:val="18"/>
              </w:rPr>
            </w:pPr>
            <w:sdt>
              <w:sdtPr>
                <w:rPr>
                  <w:rStyle w:val="Style11"/>
                </w:rPr>
                <w:id w:val="1329249425"/>
                <w:placeholder>
                  <w:docPart w:val="05129C5DACFD4D0B9560E3CB1DD5160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297B83" w:rsidRPr="00297B83">
                  <w:rPr>
                    <w:i/>
                    <w:color w:val="C5DAE2"/>
                    <w:sz w:val="18"/>
                  </w:rPr>
                  <w:t>Quelle est la finalité du projet ? En quoi la réalisation des objectifs du projet favorisera une me</w:t>
                </w:r>
                <w:r w:rsidR="009C323E">
                  <w:rPr>
                    <w:i/>
                    <w:color w:val="C5DAE2"/>
                    <w:sz w:val="18"/>
                  </w:rPr>
                  <w:t>illeure mise en œuvre du Traité</w:t>
                </w:r>
                <w:r w:rsidR="00297B83" w:rsidRPr="00297B83">
                  <w:rPr>
                    <w:i/>
                    <w:color w:val="C5DAE2"/>
                    <w:sz w:val="18"/>
                  </w:rPr>
                  <w:t>?</w:t>
                </w:r>
              </w:sdtContent>
            </w:sdt>
          </w:p>
        </w:tc>
      </w:tr>
      <w:tr w:rsidR="008E6143" w14:paraId="0C6F2666" w14:textId="77777777" w:rsidTr="008E6143">
        <w:trPr>
          <w:trHeight w:val="2531"/>
        </w:trPr>
        <w:tc>
          <w:tcPr>
            <w:tcW w:w="665" w:type="dxa"/>
            <w:shd w:val="clear" w:color="auto" w:fill="C5DAE2"/>
          </w:tcPr>
          <w:p w14:paraId="2389DE83" w14:textId="77777777" w:rsidR="008E6143" w:rsidRDefault="008E6143" w:rsidP="008E6143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2552" w:type="dxa"/>
            <w:shd w:val="clear" w:color="auto" w:fill="C5DAE2"/>
          </w:tcPr>
          <w:p w14:paraId="7B2A2000" w14:textId="59BB91B7" w:rsidR="008E6143" w:rsidRPr="008E6143" w:rsidRDefault="008E6143" w:rsidP="008E6143">
            <w:pPr>
              <w:pStyle w:val="TableParagraph"/>
              <w:rPr>
                <w:sz w:val="18"/>
                <w:szCs w:val="18"/>
              </w:rPr>
            </w:pPr>
            <w:r w:rsidRPr="008E6143">
              <w:rPr>
                <w:sz w:val="18"/>
                <w:szCs w:val="18"/>
              </w:rPr>
              <w:t>Justification du projet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1A1AAD18" w14:textId="4D9345A6" w:rsidR="008E6143" w:rsidRDefault="00A31422" w:rsidP="008E614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1"/>
                </w:rPr>
                <w:id w:val="1035240338"/>
                <w:placeholder>
                  <w:docPart w:val="C900B4B97E5945319E6D8E5EDFD4D0D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9C323E" w:rsidRPr="009C323E">
                  <w:rPr>
                    <w:i/>
                    <w:color w:val="C5DAE2"/>
                    <w:sz w:val="18"/>
                  </w:rPr>
                  <w:t xml:space="preserve">Pourquoi le projet est-il nécessaire ? Quel </w:t>
                </w:r>
                <w:r w:rsidR="009C323E">
                  <w:rPr>
                    <w:i/>
                    <w:color w:val="C5DAE2"/>
                    <w:sz w:val="18"/>
                  </w:rPr>
                  <w:t>problème essayez-vous de régler</w:t>
                </w:r>
                <w:r w:rsidR="009C323E" w:rsidRPr="009C323E">
                  <w:rPr>
                    <w:i/>
                    <w:color w:val="C5DAE2"/>
                    <w:sz w:val="18"/>
                  </w:rPr>
                  <w:t>?</w:t>
                </w:r>
              </w:sdtContent>
            </w:sdt>
          </w:p>
        </w:tc>
      </w:tr>
      <w:tr w:rsidR="008E6143" w14:paraId="5856406C" w14:textId="77777777" w:rsidTr="008E6143">
        <w:trPr>
          <w:trHeight w:val="2531"/>
        </w:trPr>
        <w:tc>
          <w:tcPr>
            <w:tcW w:w="665" w:type="dxa"/>
            <w:shd w:val="clear" w:color="auto" w:fill="C5DAE2"/>
          </w:tcPr>
          <w:p w14:paraId="1F20BEC5" w14:textId="77777777" w:rsidR="008E6143" w:rsidRDefault="008E6143" w:rsidP="008E6143">
            <w:pPr>
              <w:pStyle w:val="TableParagraph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6.6</w:t>
            </w:r>
          </w:p>
        </w:tc>
        <w:tc>
          <w:tcPr>
            <w:tcW w:w="2552" w:type="dxa"/>
            <w:shd w:val="clear" w:color="auto" w:fill="C5DAE2"/>
          </w:tcPr>
          <w:p w14:paraId="46434962" w14:textId="11E051E9" w:rsidR="008E6143" w:rsidRPr="008E6143" w:rsidRDefault="008E6143" w:rsidP="008E6143">
            <w:pPr>
              <w:pStyle w:val="TableParagraph"/>
              <w:rPr>
                <w:sz w:val="18"/>
                <w:szCs w:val="18"/>
              </w:rPr>
            </w:pPr>
            <w:r w:rsidRPr="008E6143">
              <w:rPr>
                <w:sz w:val="18"/>
                <w:szCs w:val="18"/>
              </w:rPr>
              <w:t>Bénéficiaires du projet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1E6308D3" w14:textId="6611DEE8" w:rsidR="008E6143" w:rsidRDefault="00A31422" w:rsidP="008E614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2"/>
                </w:rPr>
                <w:id w:val="984895752"/>
                <w:placeholder>
                  <w:docPart w:val="14AB0D5F0D6946D392CBD57EB78604B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916CBB" w:rsidRPr="00916CBB">
                  <w:rPr>
                    <w:i/>
                    <w:color w:val="C5DAE2"/>
                    <w:sz w:val="18"/>
                  </w:rPr>
                  <w:t>À</w:t>
                </w:r>
                <w:r w:rsidR="000A0C80">
                  <w:rPr>
                    <w:i/>
                    <w:color w:val="C5DAE2"/>
                    <w:sz w:val="18"/>
                  </w:rPr>
                  <w:t xml:space="preserve"> qui le projet bénéficiera-t-il</w:t>
                </w:r>
                <w:r w:rsidR="00916CBB" w:rsidRPr="00916CBB">
                  <w:rPr>
                    <w:i/>
                    <w:color w:val="C5DAE2"/>
                    <w:sz w:val="18"/>
                  </w:rPr>
                  <w:t>?</w:t>
                </w:r>
              </w:sdtContent>
            </w:sdt>
          </w:p>
        </w:tc>
      </w:tr>
    </w:tbl>
    <w:p w14:paraId="7FF24ACB" w14:textId="77777777" w:rsidR="00A909F7" w:rsidRDefault="00A909F7">
      <w:pPr>
        <w:rPr>
          <w:sz w:val="18"/>
        </w:rPr>
        <w:sectPr w:rsidR="00A909F7" w:rsidSect="0003314E">
          <w:pgSz w:w="11910" w:h="16840"/>
          <w:pgMar w:top="720" w:right="720" w:bottom="720" w:left="720" w:header="0" w:footer="249" w:gutter="0"/>
          <w:cols w:space="720"/>
          <w:docGrid w:linePitch="299"/>
        </w:sectPr>
      </w:pPr>
    </w:p>
    <w:p w14:paraId="0B225F97" w14:textId="3230202A" w:rsidR="00A909F7" w:rsidRPr="00EA349D" w:rsidRDefault="00A817AD" w:rsidP="00EA349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3600" behindDoc="0" locked="0" layoutInCell="1" allowOverlap="1" wp14:anchorId="772F70EC" wp14:editId="720BF8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17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7200"/>
      </w:tblGrid>
      <w:tr w:rsidR="00A909F7" w14:paraId="38ABD51A" w14:textId="77777777" w:rsidTr="00E13A57">
        <w:trPr>
          <w:trHeight w:val="671"/>
        </w:trPr>
        <w:tc>
          <w:tcPr>
            <w:tcW w:w="665" w:type="dxa"/>
            <w:vMerge w:val="restart"/>
            <w:shd w:val="clear" w:color="auto" w:fill="C5DAE2"/>
          </w:tcPr>
          <w:p w14:paraId="40B9E2A5" w14:textId="77777777" w:rsidR="00A909F7" w:rsidRDefault="00A817AD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6.7</w:t>
            </w:r>
          </w:p>
        </w:tc>
        <w:tc>
          <w:tcPr>
            <w:tcW w:w="9752" w:type="dxa"/>
            <w:gridSpan w:val="2"/>
            <w:shd w:val="clear" w:color="auto" w:fill="C5DAE2"/>
          </w:tcPr>
          <w:p w14:paraId="3638B606" w14:textId="381D2307" w:rsidR="00A909F7" w:rsidRDefault="00BC52D3">
            <w:pPr>
              <w:pStyle w:val="TableParagraph"/>
              <w:spacing w:line="249" w:lineRule="auto"/>
              <w:ind w:left="113" w:right="100"/>
              <w:rPr>
                <w:sz w:val="18"/>
              </w:rPr>
            </w:pPr>
            <w:r w:rsidRPr="00BC52D3">
              <w:rPr>
                <w:w w:val="105"/>
                <w:sz w:val="18"/>
              </w:rPr>
              <w:t>Veuillez décrire ci-dessous les différentes phases du projet, y compris une description des principales activités pour chaque phase, le séquençage ou le calendrier des activités, ainsi que les extrants ou les produits livrables pour chaque phase</w:t>
            </w:r>
          </w:p>
        </w:tc>
      </w:tr>
      <w:tr w:rsidR="00A909F7" w14:paraId="68A23191" w14:textId="77777777" w:rsidTr="00E13A57">
        <w:trPr>
          <w:trHeight w:val="4515"/>
        </w:trPr>
        <w:tc>
          <w:tcPr>
            <w:tcW w:w="665" w:type="dxa"/>
            <w:vMerge/>
            <w:tcBorders>
              <w:top w:val="nil"/>
            </w:tcBorders>
            <w:shd w:val="clear" w:color="auto" w:fill="C5DAE2"/>
          </w:tcPr>
          <w:p w14:paraId="331B26E1" w14:textId="77777777" w:rsidR="00A909F7" w:rsidRDefault="00A909F7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  <w:shd w:val="clear" w:color="auto" w:fill="F3F6F8"/>
          </w:tcPr>
          <w:p w14:paraId="33AF56D0" w14:textId="49D1E7DA" w:rsidR="00A909F7" w:rsidRDefault="00A31422" w:rsidP="00A769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sdt>
              <w:sdtPr>
                <w:rPr>
                  <w:rStyle w:val="Style8"/>
                </w:rPr>
                <w:id w:val="194358780"/>
                <w:placeholder>
                  <w:docPart w:val="04D3E838ED4C4FE8B8675EBACB3A5C1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BC52D3" w:rsidRPr="00BC52D3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5E046E" w14:paraId="76F3745A" w14:textId="77777777" w:rsidTr="00E13A57">
        <w:trPr>
          <w:trHeight w:val="607"/>
        </w:trPr>
        <w:tc>
          <w:tcPr>
            <w:tcW w:w="665" w:type="dxa"/>
            <w:vMerge w:val="restart"/>
            <w:shd w:val="clear" w:color="auto" w:fill="C5DAE2"/>
          </w:tcPr>
          <w:p w14:paraId="315476DF" w14:textId="77777777" w:rsidR="005E046E" w:rsidRDefault="005E046E" w:rsidP="00934268">
            <w:pPr>
              <w:pStyle w:val="TableParagraph"/>
              <w:ind w:left="720"/>
              <w:rPr>
                <w:sz w:val="18"/>
              </w:rPr>
            </w:pPr>
            <w:r>
              <w:rPr>
                <w:w w:val="105"/>
                <w:sz w:val="18"/>
              </w:rPr>
              <w:t>6.8</w:t>
            </w:r>
          </w:p>
        </w:tc>
        <w:tc>
          <w:tcPr>
            <w:tcW w:w="9752" w:type="dxa"/>
            <w:gridSpan w:val="2"/>
            <w:shd w:val="clear" w:color="auto" w:fill="C5DAE2"/>
          </w:tcPr>
          <w:p w14:paraId="106111C5" w14:textId="5B0F5873" w:rsidR="005E046E" w:rsidRDefault="00DA1BFF" w:rsidP="00D25D43">
            <w:pPr>
              <w:pStyle w:val="TableParagraph"/>
              <w:ind w:left="113"/>
              <w:rPr>
                <w:sz w:val="18"/>
              </w:rPr>
            </w:pPr>
            <w:r w:rsidRPr="00DA1BFF">
              <w:rPr>
                <w:w w:val="105"/>
                <w:sz w:val="18"/>
              </w:rPr>
              <w:t>Indiquez les principaux objectifs du projet</w:t>
            </w:r>
          </w:p>
        </w:tc>
      </w:tr>
      <w:tr w:rsidR="005E046E" w14:paraId="375ADBB5" w14:textId="77777777" w:rsidTr="00E13A57">
        <w:trPr>
          <w:trHeight w:val="2247"/>
        </w:trPr>
        <w:tc>
          <w:tcPr>
            <w:tcW w:w="665" w:type="dxa"/>
            <w:vMerge/>
            <w:shd w:val="clear" w:color="auto" w:fill="C5DAE2"/>
          </w:tcPr>
          <w:p w14:paraId="74C38CF7" w14:textId="77777777" w:rsidR="005E046E" w:rsidRDefault="005E046E" w:rsidP="00D25D43">
            <w:pPr>
              <w:pStyle w:val="TableParagraph"/>
              <w:ind w:left="136" w:right="117"/>
              <w:jc w:val="center"/>
              <w:rPr>
                <w:sz w:val="18"/>
              </w:rPr>
            </w:pPr>
          </w:p>
        </w:tc>
        <w:tc>
          <w:tcPr>
            <w:tcW w:w="9752" w:type="dxa"/>
            <w:gridSpan w:val="2"/>
            <w:shd w:val="clear" w:color="auto" w:fill="F3F6F8"/>
          </w:tcPr>
          <w:p w14:paraId="0D03CBB5" w14:textId="49B7F882" w:rsidR="005E046E" w:rsidRPr="00F177ED" w:rsidRDefault="00A31422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111564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>
              <w:rPr>
                <w:sz w:val="18"/>
              </w:rPr>
              <w:t>Liste nationale de contrôle</w:t>
            </w:r>
            <w:r w:rsidR="005E046E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149013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 w:rsidRPr="00635A2D">
              <w:rPr>
                <w:w w:val="105"/>
                <w:sz w:val="18"/>
              </w:rPr>
              <w:t>Contrôles à l’exportation</w:t>
            </w:r>
          </w:p>
          <w:p w14:paraId="65AA887D" w14:textId="77777777" w:rsidR="00934268" w:rsidRPr="00F177ED" w:rsidRDefault="00934268" w:rsidP="0093426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5A4303EB" w14:textId="435D9FBC" w:rsidR="00934268" w:rsidRPr="00F177ED" w:rsidRDefault="00A31422" w:rsidP="00934268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157323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 w:rsidRPr="00635A2D">
              <w:rPr>
                <w:w w:val="105"/>
                <w:sz w:val="18"/>
              </w:rPr>
              <w:t>Autorité nationale compétente</w:t>
            </w:r>
            <w:r w:rsidR="00934268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44474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 w:rsidRPr="00635A2D">
              <w:rPr>
                <w:w w:val="105"/>
                <w:sz w:val="18"/>
              </w:rPr>
              <w:t>Contrôles à l’importation</w:t>
            </w:r>
          </w:p>
          <w:p w14:paraId="57FA2669" w14:textId="77777777" w:rsidR="00934268" w:rsidRPr="00F177ED" w:rsidRDefault="00934268" w:rsidP="0093426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2A07465" w14:textId="7C84F7A8" w:rsidR="005E046E" w:rsidRPr="00F177ED" w:rsidRDefault="00A31422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-106418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 w:rsidRPr="00635A2D">
              <w:rPr>
                <w:w w:val="105"/>
                <w:sz w:val="18"/>
              </w:rPr>
              <w:t>Point de contact national</w:t>
            </w:r>
            <w:r w:rsidR="005E046E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-17228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 w:rsidRPr="00635A2D">
              <w:rPr>
                <w:w w:val="105"/>
                <w:sz w:val="18"/>
              </w:rPr>
              <w:t>Contrôles du courtage</w:t>
            </w:r>
          </w:p>
          <w:p w14:paraId="509E0FE5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5AD4AFCA" w14:textId="0BDDD160" w:rsidR="005E046E" w:rsidRPr="00F177ED" w:rsidRDefault="00A31422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34113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>
              <w:rPr>
                <w:sz w:val="18"/>
              </w:rPr>
              <w:t>Déclaration</w:t>
            </w:r>
            <w:r w:rsidR="005E046E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17994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 w:rsidRPr="00635A2D">
              <w:rPr>
                <w:w w:val="105"/>
                <w:sz w:val="18"/>
              </w:rPr>
              <w:t>Contrôles de transit/transbordement</w:t>
            </w:r>
          </w:p>
          <w:p w14:paraId="2C68ABEE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698913E" w14:textId="1AA4DA4B" w:rsidR="005E046E" w:rsidRPr="00F177ED" w:rsidRDefault="00A31422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-10015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 w:rsidRPr="00635A2D">
              <w:rPr>
                <w:w w:val="105"/>
                <w:sz w:val="18"/>
              </w:rPr>
              <w:t>Analyse des lacunes / évaluation des besoins</w:t>
            </w:r>
            <w:r w:rsidR="005E046E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21116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 w:rsidRPr="00635A2D">
              <w:rPr>
                <w:w w:val="110"/>
                <w:sz w:val="18"/>
              </w:rPr>
              <w:t>Prévention du détournement</w:t>
            </w:r>
          </w:p>
          <w:p w14:paraId="6608D1CF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7B65EDAE" w14:textId="4F8448D5" w:rsidR="005E046E" w:rsidRPr="00F177ED" w:rsidRDefault="00A31422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w w:val="110"/>
                <w:sz w:val="18"/>
              </w:rPr>
            </w:pPr>
            <w:sdt>
              <w:sdtPr>
                <w:rPr>
                  <w:w w:val="105"/>
                  <w:sz w:val="18"/>
                </w:rPr>
                <w:id w:val="123852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F8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 w:rsidRPr="00635A2D">
              <w:rPr>
                <w:sz w:val="18"/>
              </w:rPr>
              <w:t>Assistance juridique</w:t>
            </w:r>
            <w:r w:rsidR="005E046E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4648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635A2D" w:rsidRPr="00635A2D">
              <w:rPr>
                <w:sz w:val="18"/>
              </w:rPr>
              <w:t>Tenue des dossiers</w:t>
            </w:r>
          </w:p>
          <w:p w14:paraId="105C133E" w14:textId="77777777" w:rsidR="005E046E" w:rsidRPr="00F177ED" w:rsidRDefault="005E046E" w:rsidP="00D25D43">
            <w:pPr>
              <w:pStyle w:val="TableParagraph"/>
              <w:ind w:left="566"/>
              <w:rPr>
                <w:i/>
                <w:w w:val="105"/>
                <w:sz w:val="18"/>
              </w:rPr>
            </w:pPr>
          </w:p>
        </w:tc>
      </w:tr>
      <w:tr w:rsidR="005E046E" w14:paraId="4DC3F1F1" w14:textId="77777777" w:rsidTr="00E13A57">
        <w:trPr>
          <w:trHeight w:val="559"/>
        </w:trPr>
        <w:tc>
          <w:tcPr>
            <w:tcW w:w="665" w:type="dxa"/>
            <w:vMerge/>
            <w:shd w:val="clear" w:color="auto" w:fill="C5DAE2"/>
          </w:tcPr>
          <w:p w14:paraId="33AB92B6" w14:textId="77777777" w:rsidR="005E046E" w:rsidRDefault="005E046E" w:rsidP="00D25D43">
            <w:pPr>
              <w:pStyle w:val="TableParagraph"/>
              <w:ind w:left="136" w:right="117"/>
              <w:jc w:val="center"/>
              <w:rPr>
                <w:sz w:val="18"/>
              </w:rPr>
            </w:pPr>
          </w:p>
        </w:tc>
        <w:tc>
          <w:tcPr>
            <w:tcW w:w="2552" w:type="dxa"/>
            <w:shd w:val="clear" w:color="auto" w:fill="F3F6F8"/>
          </w:tcPr>
          <w:p w14:paraId="58280F6E" w14:textId="59684DC0" w:rsidR="005E046E" w:rsidRDefault="00635A2D" w:rsidP="00635A2D">
            <w:pPr>
              <w:pStyle w:val="TableParagraph"/>
              <w:spacing w:line="249" w:lineRule="auto"/>
              <w:ind w:left="623" w:right="140" w:hanging="7"/>
              <w:rPr>
                <w:w w:val="105"/>
                <w:sz w:val="18"/>
              </w:rPr>
            </w:pPr>
            <w:r w:rsidRPr="00635A2D">
              <w:rPr>
                <w:position w:val="1"/>
                <w:sz w:val="18"/>
              </w:rPr>
              <w:t>Autre. Veuillez préciser :</w:t>
            </w:r>
          </w:p>
        </w:tc>
        <w:tc>
          <w:tcPr>
            <w:tcW w:w="7200" w:type="dxa"/>
            <w:shd w:val="clear" w:color="auto" w:fill="F3F6F8"/>
          </w:tcPr>
          <w:p w14:paraId="13E4DB76" w14:textId="0BD41906" w:rsidR="005E046E" w:rsidRDefault="00A31422" w:rsidP="00D25D43">
            <w:pPr>
              <w:pStyle w:val="TableParagraph"/>
              <w:rPr>
                <w:i/>
                <w:color w:val="C5DAE2"/>
                <w:w w:val="105"/>
                <w:sz w:val="18"/>
              </w:rPr>
            </w:pPr>
            <w:sdt>
              <w:sdtPr>
                <w:rPr>
                  <w:rStyle w:val="Style8"/>
                </w:rPr>
                <w:id w:val="1694564280"/>
                <w:placeholder>
                  <w:docPart w:val="975FEC14D98241A48B6D7C93A03A19D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635A2D" w:rsidRPr="00635A2D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E13A57" w14:paraId="3F705A5D" w14:textId="77777777" w:rsidTr="00E13A57">
        <w:trPr>
          <w:trHeight w:val="2247"/>
        </w:trPr>
        <w:tc>
          <w:tcPr>
            <w:tcW w:w="665" w:type="dxa"/>
            <w:shd w:val="clear" w:color="auto" w:fill="C5DAE2"/>
          </w:tcPr>
          <w:p w14:paraId="71258D9A" w14:textId="77777777" w:rsidR="00E13A57" w:rsidRDefault="00E13A57" w:rsidP="00E13A57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sz w:val="18"/>
              </w:rPr>
              <w:t>6.9</w:t>
            </w:r>
          </w:p>
        </w:tc>
        <w:tc>
          <w:tcPr>
            <w:tcW w:w="2552" w:type="dxa"/>
            <w:shd w:val="clear" w:color="auto" w:fill="C5DAE2"/>
          </w:tcPr>
          <w:p w14:paraId="48B65218" w14:textId="2AE34A3F" w:rsidR="00E13A57" w:rsidRPr="00E13A57" w:rsidRDefault="00E13A57" w:rsidP="00E13A57">
            <w:pPr>
              <w:pStyle w:val="TableParagraph"/>
              <w:spacing w:line="249" w:lineRule="auto"/>
              <w:ind w:left="113" w:right="140"/>
              <w:rPr>
                <w:sz w:val="18"/>
                <w:szCs w:val="18"/>
              </w:rPr>
            </w:pPr>
            <w:r w:rsidRPr="00E13A57">
              <w:rPr>
                <w:sz w:val="18"/>
                <w:szCs w:val="18"/>
              </w:rPr>
              <w:t>Comment ce projet contribue-t-il à votre stratégie pour faire pro</w:t>
            </w:r>
            <w:r w:rsidR="004535C7">
              <w:rPr>
                <w:sz w:val="18"/>
                <w:szCs w:val="18"/>
              </w:rPr>
              <w:t>gresser la mise en œuvre du TCA</w:t>
            </w:r>
            <w:r w:rsidRPr="00E13A57">
              <w:rPr>
                <w:sz w:val="18"/>
                <w:szCs w:val="18"/>
              </w:rPr>
              <w:t>?</w:t>
            </w:r>
          </w:p>
        </w:tc>
        <w:tc>
          <w:tcPr>
            <w:tcW w:w="7200" w:type="dxa"/>
            <w:shd w:val="clear" w:color="auto" w:fill="F3F6F8"/>
          </w:tcPr>
          <w:p w14:paraId="15783405" w14:textId="10640D0C" w:rsidR="00E13A57" w:rsidRDefault="00A31422" w:rsidP="00E13A57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925109932"/>
                <w:placeholder>
                  <w:docPart w:val="43CAE96F24514E3B9B087FF73D57883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E13A57" w:rsidRPr="00635A2D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E13A57" w14:paraId="10D2909B" w14:textId="77777777" w:rsidTr="00E13A57">
        <w:trPr>
          <w:trHeight w:val="2247"/>
        </w:trPr>
        <w:tc>
          <w:tcPr>
            <w:tcW w:w="665" w:type="dxa"/>
            <w:shd w:val="clear" w:color="auto" w:fill="C5DAE2"/>
          </w:tcPr>
          <w:p w14:paraId="5447849D" w14:textId="77777777" w:rsidR="00E13A57" w:rsidRDefault="00E13A57" w:rsidP="00E13A57">
            <w:pPr>
              <w:pStyle w:val="TableParagraph"/>
              <w:ind w:left="136" w:right="116"/>
              <w:jc w:val="center"/>
              <w:rPr>
                <w:sz w:val="18"/>
              </w:rPr>
            </w:pPr>
            <w:r>
              <w:rPr>
                <w:sz w:val="18"/>
              </w:rPr>
              <w:t>6.10</w:t>
            </w:r>
          </w:p>
        </w:tc>
        <w:tc>
          <w:tcPr>
            <w:tcW w:w="2552" w:type="dxa"/>
            <w:shd w:val="clear" w:color="auto" w:fill="C5DAE2"/>
          </w:tcPr>
          <w:p w14:paraId="56B76B47" w14:textId="788720CD" w:rsidR="00E13A57" w:rsidRPr="00E13A57" w:rsidRDefault="00E13A57" w:rsidP="00E13A57">
            <w:pPr>
              <w:pStyle w:val="TableParagraph"/>
              <w:spacing w:line="249" w:lineRule="auto"/>
              <w:ind w:left="113" w:right="140"/>
              <w:rPr>
                <w:sz w:val="18"/>
                <w:szCs w:val="18"/>
              </w:rPr>
            </w:pPr>
            <w:r w:rsidRPr="00E13A57">
              <w:rPr>
                <w:sz w:val="18"/>
                <w:szCs w:val="18"/>
              </w:rPr>
              <w:t>Veuillez décrire en termes généraux, les impacts recherchés et attendus du projet.</w:t>
            </w:r>
          </w:p>
        </w:tc>
        <w:tc>
          <w:tcPr>
            <w:tcW w:w="7200" w:type="dxa"/>
            <w:shd w:val="clear" w:color="auto" w:fill="F3F6F8"/>
          </w:tcPr>
          <w:p w14:paraId="44CD3E0F" w14:textId="2F6D3715" w:rsidR="00E13A57" w:rsidRDefault="00A31422" w:rsidP="00E13A57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3"/>
                </w:rPr>
                <w:id w:val="599920005"/>
                <w:placeholder>
                  <w:docPart w:val="D982621D4EF043D7A5C8D5EF403F79A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B7A62" w:rsidRPr="000B7A62">
                  <w:rPr>
                    <w:i/>
                    <w:color w:val="C5DAE2"/>
                    <w:sz w:val="18"/>
                  </w:rPr>
                  <w:t xml:space="preserve">Veuillez décrire la valeur ajoutée du projet sur le long terme. Quelle lacune le projet comblera-t-il et/ou comment améliorera-t-il </w:t>
                </w:r>
                <w:r w:rsidR="000B7A62">
                  <w:rPr>
                    <w:i/>
                    <w:color w:val="C5DAE2"/>
                    <w:sz w:val="18"/>
                  </w:rPr>
                  <w:t>la mise en œuvre globale du TCA</w:t>
                </w:r>
                <w:r w:rsidR="000B7A62" w:rsidRPr="000B7A62">
                  <w:rPr>
                    <w:i/>
                    <w:color w:val="C5DAE2"/>
                    <w:sz w:val="18"/>
                  </w:rPr>
                  <w:t>?</w:t>
                </w:r>
              </w:sdtContent>
            </w:sdt>
          </w:p>
        </w:tc>
      </w:tr>
    </w:tbl>
    <w:p w14:paraId="790244E6" w14:textId="77777777" w:rsidR="00A909F7" w:rsidRDefault="00A909F7">
      <w:pPr>
        <w:rPr>
          <w:sz w:val="18"/>
        </w:rPr>
        <w:sectPr w:rsidR="00A909F7" w:rsidSect="0003314E">
          <w:pgSz w:w="11910" w:h="16840"/>
          <w:pgMar w:top="720" w:right="720" w:bottom="720" w:left="720" w:header="0" w:footer="249" w:gutter="0"/>
          <w:cols w:space="720"/>
          <w:docGrid w:linePitch="299"/>
        </w:sectPr>
      </w:pPr>
    </w:p>
    <w:p w14:paraId="2B9AF4BE" w14:textId="3D4B5329" w:rsidR="00A909F7" w:rsidRPr="00EA349D" w:rsidRDefault="00A817AD" w:rsidP="00EA349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4624" behindDoc="0" locked="0" layoutInCell="1" allowOverlap="1" wp14:anchorId="50520675" wp14:editId="75CE9F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17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7200"/>
      </w:tblGrid>
      <w:tr w:rsidR="002537F5" w14:paraId="44071EA7" w14:textId="77777777" w:rsidTr="002537F5">
        <w:trPr>
          <w:trHeight w:val="1227"/>
        </w:trPr>
        <w:tc>
          <w:tcPr>
            <w:tcW w:w="665" w:type="dxa"/>
            <w:shd w:val="clear" w:color="auto" w:fill="C5DAE2"/>
          </w:tcPr>
          <w:p w14:paraId="72ABE866" w14:textId="77777777" w:rsidR="002537F5" w:rsidRDefault="002537F5" w:rsidP="002537F5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6.11</w:t>
            </w:r>
          </w:p>
        </w:tc>
        <w:tc>
          <w:tcPr>
            <w:tcW w:w="2552" w:type="dxa"/>
            <w:shd w:val="clear" w:color="auto" w:fill="C5DAE2"/>
          </w:tcPr>
          <w:p w14:paraId="47FF86EB" w14:textId="723510D8" w:rsidR="002537F5" w:rsidRPr="002537F5" w:rsidRDefault="002537F5" w:rsidP="002537F5">
            <w:pPr>
              <w:pStyle w:val="TableParagraph"/>
              <w:spacing w:line="249" w:lineRule="auto"/>
              <w:ind w:left="113" w:right="282"/>
              <w:jc w:val="both"/>
              <w:rPr>
                <w:sz w:val="18"/>
                <w:szCs w:val="18"/>
              </w:rPr>
            </w:pPr>
            <w:r w:rsidRPr="002537F5">
              <w:rPr>
                <w:sz w:val="18"/>
                <w:szCs w:val="18"/>
              </w:rPr>
              <w:t>Veuillez expliquer si (et comment) les questions de genre seront prises en compte</w:t>
            </w:r>
          </w:p>
        </w:tc>
        <w:tc>
          <w:tcPr>
            <w:tcW w:w="7200" w:type="dxa"/>
            <w:shd w:val="clear" w:color="auto" w:fill="F3F6F8"/>
          </w:tcPr>
          <w:p w14:paraId="30E7B492" w14:textId="490866BA" w:rsidR="002537F5" w:rsidRDefault="00A31422" w:rsidP="002537F5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52802420"/>
                <w:placeholder>
                  <w:docPart w:val="4D0D814F38664F1386E3F5AF51F0566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2537F5" w:rsidRPr="002537F5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2537F5" w14:paraId="584E8548" w14:textId="77777777" w:rsidTr="002537F5">
        <w:trPr>
          <w:trHeight w:val="1227"/>
        </w:trPr>
        <w:tc>
          <w:tcPr>
            <w:tcW w:w="665" w:type="dxa"/>
            <w:shd w:val="clear" w:color="auto" w:fill="C5DAE2"/>
          </w:tcPr>
          <w:p w14:paraId="602FCFCC" w14:textId="77777777" w:rsidR="002537F5" w:rsidRDefault="002537F5" w:rsidP="002537F5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sz w:val="18"/>
              </w:rPr>
              <w:t>6.12</w:t>
            </w:r>
          </w:p>
        </w:tc>
        <w:tc>
          <w:tcPr>
            <w:tcW w:w="2552" w:type="dxa"/>
            <w:shd w:val="clear" w:color="auto" w:fill="C5DAE2"/>
          </w:tcPr>
          <w:p w14:paraId="2543AADD" w14:textId="7BBC7482" w:rsidR="002537F5" w:rsidRPr="002537F5" w:rsidRDefault="002537F5" w:rsidP="002537F5">
            <w:pPr>
              <w:pStyle w:val="TableParagraph"/>
              <w:spacing w:line="249" w:lineRule="auto"/>
              <w:ind w:left="113" w:right="269"/>
              <w:jc w:val="both"/>
              <w:rPr>
                <w:sz w:val="18"/>
                <w:szCs w:val="18"/>
              </w:rPr>
            </w:pPr>
            <w:r w:rsidRPr="002537F5">
              <w:rPr>
                <w:sz w:val="18"/>
                <w:szCs w:val="18"/>
              </w:rPr>
              <w:t>Veuillez décrire toute autre question pertinente dans le cadre de votre plan de projet global.</w:t>
            </w:r>
          </w:p>
        </w:tc>
        <w:tc>
          <w:tcPr>
            <w:tcW w:w="7200" w:type="dxa"/>
            <w:shd w:val="clear" w:color="auto" w:fill="F3F6F8"/>
          </w:tcPr>
          <w:p w14:paraId="2FFEAD63" w14:textId="31AEC5F7" w:rsidR="002537F5" w:rsidRDefault="00A31422" w:rsidP="002537F5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4"/>
                </w:rPr>
                <w:id w:val="-961336407"/>
                <w:placeholder>
                  <w:docPart w:val="DFBD816F59844A2D95F44BA7A2A9BC1A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4D68A0" w:rsidRPr="004D68A0">
                  <w:rPr>
                    <w:i/>
                    <w:color w:val="C5DAE2"/>
                    <w:sz w:val="18"/>
                  </w:rPr>
                  <w:t>Par ex, les question de développement durable, de santé et de sécurité</w:t>
                </w:r>
              </w:sdtContent>
            </w:sdt>
          </w:p>
        </w:tc>
      </w:tr>
    </w:tbl>
    <w:p w14:paraId="575BFE96" w14:textId="77777777" w:rsidR="00A909F7" w:rsidRDefault="00A909F7">
      <w:pPr>
        <w:pStyle w:val="BodyText"/>
        <w:spacing w:before="9"/>
        <w:rPr>
          <w:sz w:val="18"/>
        </w:rPr>
      </w:pPr>
    </w:p>
    <w:p w14:paraId="7F429BC0" w14:textId="5D98F8F7" w:rsidR="00A909F7" w:rsidRDefault="0006181D" w:rsidP="0006181D">
      <w:pPr>
        <w:pStyle w:val="ListParagraph"/>
        <w:numPr>
          <w:ilvl w:val="0"/>
          <w:numId w:val="2"/>
        </w:numPr>
        <w:tabs>
          <w:tab w:val="left" w:pos="510"/>
        </w:tabs>
        <w:spacing w:before="121"/>
        <w:jc w:val="left"/>
        <w:rPr>
          <w:sz w:val="24"/>
        </w:rPr>
      </w:pPr>
      <w:r w:rsidRPr="0006181D">
        <w:rPr>
          <w:w w:val="105"/>
          <w:sz w:val="24"/>
        </w:rPr>
        <w:t>Information financière</w:t>
      </w:r>
    </w:p>
    <w:p w14:paraId="395E1E18" w14:textId="77777777" w:rsidR="00A909F7" w:rsidRDefault="00A909F7">
      <w:pPr>
        <w:pStyle w:val="BodyText"/>
        <w:spacing w:before="3"/>
        <w:rPr>
          <w:sz w:val="8"/>
        </w:rPr>
      </w:pPr>
    </w:p>
    <w:tbl>
      <w:tblPr>
        <w:tblW w:w="10474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623"/>
        <w:gridCol w:w="2297"/>
        <w:gridCol w:w="2920"/>
      </w:tblGrid>
      <w:tr w:rsidR="002852FC" w14:paraId="4A0D44DA" w14:textId="77777777" w:rsidTr="00F750D8">
        <w:trPr>
          <w:trHeight w:val="603"/>
        </w:trPr>
        <w:tc>
          <w:tcPr>
            <w:tcW w:w="665" w:type="dxa"/>
            <w:shd w:val="clear" w:color="auto" w:fill="C5DAE2"/>
          </w:tcPr>
          <w:p w14:paraId="6AB5569B" w14:textId="77777777" w:rsidR="002852FC" w:rsidRDefault="002852FC">
            <w:pPr>
              <w:pStyle w:val="TableParagraph"/>
              <w:ind w:left="0" w:right="209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7.1</w:t>
            </w:r>
          </w:p>
        </w:tc>
        <w:tc>
          <w:tcPr>
            <w:tcW w:w="3969" w:type="dxa"/>
            <w:shd w:val="clear" w:color="auto" w:fill="C5DAE2"/>
          </w:tcPr>
          <w:p w14:paraId="49C87AFC" w14:textId="61F3FE55" w:rsidR="002852FC" w:rsidRDefault="00DD52F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Budget total (US$)</w:t>
            </w:r>
          </w:p>
        </w:tc>
        <w:tc>
          <w:tcPr>
            <w:tcW w:w="623" w:type="dxa"/>
            <w:shd w:val="clear" w:color="auto" w:fill="F3F6F8"/>
          </w:tcPr>
          <w:p w14:paraId="2B22E6FF" w14:textId="77777777" w:rsidR="002852FC" w:rsidRDefault="002852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US$</w:t>
            </w:r>
          </w:p>
        </w:tc>
        <w:tc>
          <w:tcPr>
            <w:tcW w:w="5217" w:type="dxa"/>
            <w:gridSpan w:val="2"/>
          </w:tcPr>
          <w:p w14:paraId="7504891E" w14:textId="290D2A9F" w:rsidR="002852FC" w:rsidRDefault="00A31422">
            <w:pPr>
              <w:pStyle w:val="TableParagraph"/>
              <w:rPr>
                <w:sz w:val="18"/>
              </w:rPr>
            </w:pPr>
            <w:sdt>
              <w:sdtPr>
                <w:rPr>
                  <w:rStyle w:val="Style8"/>
                </w:rPr>
                <w:id w:val="2032758104"/>
                <w:placeholder>
                  <w:docPart w:val="9C9A5AAA302C4C4B954A40AE5B3786E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DD52F3" w:rsidRPr="00DD52F3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A909F7" w14:paraId="0E536C08" w14:textId="77777777" w:rsidTr="00F750D8">
        <w:trPr>
          <w:trHeight w:val="671"/>
        </w:trPr>
        <w:tc>
          <w:tcPr>
            <w:tcW w:w="10474" w:type="dxa"/>
            <w:gridSpan w:val="5"/>
            <w:shd w:val="clear" w:color="auto" w:fill="A2C6D4"/>
          </w:tcPr>
          <w:p w14:paraId="65AF3A10" w14:textId="3AC68802" w:rsidR="00A909F7" w:rsidRDefault="0072777B" w:rsidP="0072777B">
            <w:pPr>
              <w:pStyle w:val="TableParagraph"/>
              <w:spacing w:before="120"/>
              <w:ind w:left="533" w:right="516"/>
              <w:jc w:val="center"/>
              <w:rPr>
                <w:i/>
                <w:sz w:val="18"/>
              </w:rPr>
            </w:pPr>
            <w:r w:rsidRPr="0072777B">
              <w:rPr>
                <w:i/>
                <w:sz w:val="18"/>
              </w:rPr>
              <w:t>Le budget total ne doit pas dépasser 100 000 USD, sauf si le projet implique plusieurs États requérants ou si plusieurs États en bénéficient.</w:t>
            </w:r>
          </w:p>
        </w:tc>
      </w:tr>
      <w:tr w:rsidR="00F750D8" w14:paraId="25BC4AED" w14:textId="77777777" w:rsidTr="00F750D8">
        <w:trPr>
          <w:trHeight w:val="1227"/>
        </w:trPr>
        <w:tc>
          <w:tcPr>
            <w:tcW w:w="665" w:type="dxa"/>
            <w:shd w:val="clear" w:color="auto" w:fill="C5DAE2"/>
          </w:tcPr>
          <w:p w14:paraId="316417D1" w14:textId="77777777" w:rsidR="00F750D8" w:rsidRDefault="00F750D8" w:rsidP="00F750D8">
            <w:pPr>
              <w:pStyle w:val="TableParagraph"/>
              <w:ind w:left="0" w:right="1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7.2</w:t>
            </w:r>
          </w:p>
        </w:tc>
        <w:tc>
          <w:tcPr>
            <w:tcW w:w="3969" w:type="dxa"/>
            <w:shd w:val="clear" w:color="auto" w:fill="C5DAE2"/>
          </w:tcPr>
          <w:p w14:paraId="67F28D82" w14:textId="72A2FDCA" w:rsidR="00F750D8" w:rsidRPr="00F750D8" w:rsidRDefault="00F750D8" w:rsidP="00F750D8">
            <w:pPr>
              <w:pStyle w:val="TableParagraph"/>
              <w:spacing w:line="249" w:lineRule="auto"/>
              <w:ind w:left="113" w:right="44"/>
              <w:rPr>
                <w:sz w:val="18"/>
                <w:szCs w:val="18"/>
              </w:rPr>
            </w:pPr>
            <w:r>
              <w:rPr>
                <w:sz w:val="18"/>
              </w:rPr>
              <w:t>Indiquer la contribution en nature de l’État au projet</w:t>
            </w:r>
          </w:p>
        </w:tc>
        <w:tc>
          <w:tcPr>
            <w:tcW w:w="5840" w:type="dxa"/>
            <w:gridSpan w:val="3"/>
            <w:shd w:val="clear" w:color="auto" w:fill="F3F6F8"/>
          </w:tcPr>
          <w:p w14:paraId="5F2B933C" w14:textId="25FC956C" w:rsidR="00F750D8" w:rsidRDefault="00A31422" w:rsidP="00F750D8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24"/>
                </w:rPr>
                <w:id w:val="463933485"/>
                <w:placeholder>
                  <w:docPart w:val="B8399BFC0D1C4705A4245987D1B0A05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7C0920" w:rsidRPr="007C0920">
                  <w:rPr>
                    <w:i/>
                    <w:color w:val="C5DAE2"/>
                    <w:sz w:val="18"/>
                  </w:rPr>
                  <w:t>Par ex., du personnel, de l’espace de bureau, du lieu de conférence et des services connexes</w:t>
                </w:r>
              </w:sdtContent>
            </w:sdt>
            <w:r w:rsidR="00F750D8">
              <w:rPr>
                <w:i/>
                <w:color w:val="C5DAE2"/>
                <w:sz w:val="18"/>
              </w:rPr>
              <w:t>.</w:t>
            </w:r>
          </w:p>
        </w:tc>
      </w:tr>
      <w:tr w:rsidR="00F750D8" w14:paraId="61EE8E0F" w14:textId="77777777" w:rsidTr="00F750D8">
        <w:trPr>
          <w:trHeight w:val="603"/>
        </w:trPr>
        <w:tc>
          <w:tcPr>
            <w:tcW w:w="665" w:type="dxa"/>
            <w:vMerge w:val="restart"/>
            <w:shd w:val="clear" w:color="auto" w:fill="C5DAE2"/>
          </w:tcPr>
          <w:p w14:paraId="43932FAD" w14:textId="77777777" w:rsidR="00F750D8" w:rsidRDefault="00F750D8" w:rsidP="00F750D8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  <w:tc>
          <w:tcPr>
            <w:tcW w:w="3969" w:type="dxa"/>
            <w:vMerge w:val="restart"/>
            <w:shd w:val="clear" w:color="auto" w:fill="C5DAE2"/>
          </w:tcPr>
          <w:p w14:paraId="0098E7ED" w14:textId="075F0FC2" w:rsidR="00F750D8" w:rsidRPr="00F750D8" w:rsidRDefault="00F750D8" w:rsidP="00F750D8">
            <w:pPr>
              <w:pStyle w:val="TableParagraph"/>
              <w:ind w:left="113"/>
              <w:rPr>
                <w:sz w:val="18"/>
                <w:szCs w:val="18"/>
              </w:rPr>
            </w:pPr>
            <w:r>
              <w:rPr>
                <w:sz w:val="18"/>
              </w:rPr>
              <w:t>Apporterez une participation au financement du</w:t>
            </w:r>
            <w:r w:rsidR="004535C7">
              <w:rPr>
                <w:sz w:val="18"/>
              </w:rPr>
              <w:t xml:space="preserve"> projet</w:t>
            </w:r>
            <w:r>
              <w:rPr>
                <w:sz w:val="18"/>
              </w:rPr>
              <w:t>?</w:t>
            </w:r>
          </w:p>
        </w:tc>
        <w:tc>
          <w:tcPr>
            <w:tcW w:w="2920" w:type="dxa"/>
            <w:gridSpan w:val="2"/>
            <w:shd w:val="clear" w:color="auto" w:fill="F3F6F8"/>
          </w:tcPr>
          <w:p w14:paraId="05062E0B" w14:textId="2BFDE8DE" w:rsidR="00F750D8" w:rsidRDefault="00A31422" w:rsidP="00BB5028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183687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0D8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50D8">
              <w:rPr>
                <w:i/>
                <w:sz w:val="18"/>
              </w:rPr>
              <w:t xml:space="preserve"> </w:t>
            </w:r>
            <w:r w:rsidR="00BB5028">
              <w:rPr>
                <w:sz w:val="18"/>
              </w:rPr>
              <w:t>OUI</w:t>
            </w:r>
          </w:p>
        </w:tc>
        <w:tc>
          <w:tcPr>
            <w:tcW w:w="2920" w:type="dxa"/>
            <w:shd w:val="clear" w:color="auto" w:fill="F3F6F8"/>
          </w:tcPr>
          <w:p w14:paraId="5920FF4A" w14:textId="417FE1C3" w:rsidR="00F750D8" w:rsidRDefault="00A31422" w:rsidP="00F750D8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196240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0D8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50D8">
              <w:rPr>
                <w:i/>
                <w:sz w:val="18"/>
              </w:rPr>
              <w:t xml:space="preserve"> </w:t>
            </w:r>
            <w:r w:rsidR="00F750D8">
              <w:rPr>
                <w:sz w:val="18"/>
              </w:rPr>
              <w:t>NO</w:t>
            </w:r>
            <w:r w:rsidR="00BB5028">
              <w:rPr>
                <w:sz w:val="18"/>
              </w:rPr>
              <w:t>N</w:t>
            </w:r>
          </w:p>
        </w:tc>
      </w:tr>
      <w:tr w:rsidR="00F750D8" w14:paraId="21589EFB" w14:textId="77777777" w:rsidTr="00F750D8">
        <w:trPr>
          <w:trHeight w:val="499"/>
        </w:trPr>
        <w:tc>
          <w:tcPr>
            <w:tcW w:w="665" w:type="dxa"/>
            <w:vMerge/>
            <w:shd w:val="clear" w:color="auto" w:fill="C5DAE2"/>
          </w:tcPr>
          <w:p w14:paraId="17CCBDAD" w14:textId="77777777" w:rsidR="00F750D8" w:rsidRDefault="00F750D8" w:rsidP="00F750D8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249562BA" w14:textId="77777777" w:rsidR="00F750D8" w:rsidRPr="00F750D8" w:rsidRDefault="00F750D8" w:rsidP="00F750D8">
            <w:pPr>
              <w:rPr>
                <w:sz w:val="18"/>
                <w:szCs w:val="18"/>
              </w:rPr>
            </w:pPr>
          </w:p>
        </w:tc>
        <w:tc>
          <w:tcPr>
            <w:tcW w:w="5840" w:type="dxa"/>
            <w:gridSpan w:val="3"/>
            <w:shd w:val="clear" w:color="auto" w:fill="F3F6F8"/>
          </w:tcPr>
          <w:p w14:paraId="11F93AFC" w14:textId="08C71780" w:rsidR="00F750D8" w:rsidRDefault="00FF62E0" w:rsidP="00F750D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 vous avez coché la case « OUI », quel est le montant de la contribution de l’État requérant?</w:t>
            </w:r>
          </w:p>
        </w:tc>
      </w:tr>
      <w:tr w:rsidR="00F750D8" w14:paraId="4614AB04" w14:textId="77777777" w:rsidTr="00F750D8">
        <w:trPr>
          <w:trHeight w:val="407"/>
        </w:trPr>
        <w:tc>
          <w:tcPr>
            <w:tcW w:w="665" w:type="dxa"/>
            <w:vMerge/>
            <w:shd w:val="clear" w:color="auto" w:fill="C5DAE2"/>
          </w:tcPr>
          <w:p w14:paraId="5FD7B6F5" w14:textId="77777777" w:rsidR="00F750D8" w:rsidRDefault="00F750D8" w:rsidP="00F750D8">
            <w:pPr>
              <w:pStyle w:val="TableParagraph"/>
              <w:ind w:left="0" w:right="187"/>
              <w:jc w:val="right"/>
              <w:rPr>
                <w:w w:val="95"/>
                <w:sz w:val="18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7192C28C" w14:textId="77777777" w:rsidR="00F750D8" w:rsidRPr="00F750D8" w:rsidRDefault="00F750D8" w:rsidP="00F750D8">
            <w:pPr>
              <w:pStyle w:val="TableParagraph"/>
              <w:spacing w:line="249" w:lineRule="auto"/>
              <w:ind w:left="113" w:right="134"/>
              <w:rPr>
                <w:w w:val="105"/>
                <w:sz w:val="18"/>
                <w:szCs w:val="18"/>
              </w:rPr>
            </w:pPr>
          </w:p>
        </w:tc>
        <w:tc>
          <w:tcPr>
            <w:tcW w:w="623" w:type="dxa"/>
            <w:shd w:val="clear" w:color="auto" w:fill="F3F6F8"/>
          </w:tcPr>
          <w:p w14:paraId="263E6421" w14:textId="77777777" w:rsidR="00F750D8" w:rsidRDefault="00F750D8" w:rsidP="00F750D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US$</w:t>
            </w:r>
          </w:p>
        </w:tc>
        <w:tc>
          <w:tcPr>
            <w:tcW w:w="5217" w:type="dxa"/>
            <w:gridSpan w:val="2"/>
          </w:tcPr>
          <w:p w14:paraId="429415C9" w14:textId="3B6AE8C4" w:rsidR="00F750D8" w:rsidRDefault="00A31422" w:rsidP="00F750D8">
            <w:pPr>
              <w:pStyle w:val="TableParagraph"/>
              <w:rPr>
                <w:sz w:val="18"/>
              </w:rPr>
            </w:pPr>
            <w:sdt>
              <w:sdtPr>
                <w:rPr>
                  <w:rStyle w:val="Style8"/>
                </w:rPr>
                <w:id w:val="242147380"/>
                <w:placeholder>
                  <w:docPart w:val="2C91498D66424603A9F961BCD10CB95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FF62E0" w:rsidRPr="00FF62E0">
                  <w:rPr>
                    <w:i/>
                    <w:color w:val="C5DAE2"/>
                    <w:w w:val="105"/>
                    <w:sz w:val="18"/>
                  </w:rPr>
                  <w:t>Cliquez ici pour saisir le texte</w:t>
                </w:r>
              </w:sdtContent>
            </w:sdt>
          </w:p>
        </w:tc>
      </w:tr>
      <w:tr w:rsidR="00F750D8" w14:paraId="126DCF41" w14:textId="77777777" w:rsidTr="00F750D8">
        <w:trPr>
          <w:trHeight w:val="887"/>
        </w:trPr>
        <w:tc>
          <w:tcPr>
            <w:tcW w:w="665" w:type="dxa"/>
            <w:shd w:val="clear" w:color="auto" w:fill="C5DAE2"/>
          </w:tcPr>
          <w:p w14:paraId="21F1A0FB" w14:textId="77777777" w:rsidR="00F750D8" w:rsidRDefault="00F750D8" w:rsidP="00F750D8">
            <w:pPr>
              <w:pStyle w:val="TableParagraph"/>
              <w:ind w:left="0" w:right="18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7.4</w:t>
            </w:r>
          </w:p>
        </w:tc>
        <w:tc>
          <w:tcPr>
            <w:tcW w:w="3969" w:type="dxa"/>
            <w:shd w:val="clear" w:color="auto" w:fill="C5DAE2"/>
          </w:tcPr>
          <w:p w14:paraId="4DB97F92" w14:textId="6B123E20" w:rsidR="00F750D8" w:rsidRPr="00F750D8" w:rsidRDefault="00F750D8" w:rsidP="00F750D8">
            <w:pPr>
              <w:pStyle w:val="TableParagraph"/>
              <w:spacing w:line="249" w:lineRule="auto"/>
              <w:ind w:left="113" w:right="134"/>
              <w:rPr>
                <w:sz w:val="18"/>
                <w:szCs w:val="18"/>
              </w:rPr>
            </w:pPr>
            <w:r>
              <w:rPr>
                <w:sz w:val="18"/>
              </w:rPr>
              <w:t>Demandez-vous ou recevez-vous un financement d’un autre État ou d’une autre organisation pour ce pr</w:t>
            </w:r>
            <w:r w:rsidR="004535C7">
              <w:rPr>
                <w:sz w:val="18"/>
              </w:rPr>
              <w:t>ojet (c.-à-d. un cofinancement)</w:t>
            </w:r>
            <w:r>
              <w:rPr>
                <w:sz w:val="18"/>
              </w:rPr>
              <w:t>?</w:t>
            </w:r>
          </w:p>
        </w:tc>
        <w:tc>
          <w:tcPr>
            <w:tcW w:w="2920" w:type="dxa"/>
            <w:gridSpan w:val="2"/>
            <w:shd w:val="clear" w:color="auto" w:fill="F3F6F8"/>
          </w:tcPr>
          <w:p w14:paraId="605FDB54" w14:textId="5F40E36D" w:rsidR="00F750D8" w:rsidRDefault="00A31422" w:rsidP="00BB5028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-183065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0D8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50D8">
              <w:rPr>
                <w:i/>
                <w:sz w:val="18"/>
              </w:rPr>
              <w:t xml:space="preserve"> </w:t>
            </w:r>
            <w:r w:rsidR="00BB5028">
              <w:rPr>
                <w:sz w:val="18"/>
              </w:rPr>
              <w:t>OUI</w:t>
            </w:r>
          </w:p>
        </w:tc>
        <w:tc>
          <w:tcPr>
            <w:tcW w:w="2920" w:type="dxa"/>
            <w:shd w:val="clear" w:color="auto" w:fill="F3F6F8"/>
          </w:tcPr>
          <w:p w14:paraId="586E16CE" w14:textId="1804B7A9" w:rsidR="00F750D8" w:rsidRDefault="00A31422" w:rsidP="00F750D8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208605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0D8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750D8">
              <w:rPr>
                <w:i/>
                <w:sz w:val="18"/>
              </w:rPr>
              <w:t xml:space="preserve"> </w:t>
            </w:r>
            <w:r w:rsidR="00F750D8">
              <w:rPr>
                <w:sz w:val="18"/>
              </w:rPr>
              <w:t>NO</w:t>
            </w:r>
            <w:r w:rsidR="00BB5028">
              <w:rPr>
                <w:sz w:val="18"/>
              </w:rPr>
              <w:t>N</w:t>
            </w:r>
          </w:p>
        </w:tc>
      </w:tr>
      <w:tr w:rsidR="00F750D8" w14:paraId="3299FDF8" w14:textId="77777777" w:rsidTr="00F750D8">
        <w:trPr>
          <w:trHeight w:val="1227"/>
        </w:trPr>
        <w:tc>
          <w:tcPr>
            <w:tcW w:w="665" w:type="dxa"/>
            <w:shd w:val="clear" w:color="auto" w:fill="C5DAE2"/>
          </w:tcPr>
          <w:p w14:paraId="19B4B21A" w14:textId="77777777" w:rsidR="00F750D8" w:rsidRDefault="00F750D8" w:rsidP="00F750D8">
            <w:pPr>
              <w:pStyle w:val="TableParagraph"/>
              <w:ind w:left="0" w:right="18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7.5</w:t>
            </w:r>
          </w:p>
        </w:tc>
        <w:tc>
          <w:tcPr>
            <w:tcW w:w="3969" w:type="dxa"/>
            <w:shd w:val="clear" w:color="auto" w:fill="C5DAE2"/>
          </w:tcPr>
          <w:p w14:paraId="44215FD8" w14:textId="7FDBE5B4" w:rsidR="00F750D8" w:rsidRPr="00F750D8" w:rsidRDefault="00F750D8" w:rsidP="00F750D8">
            <w:pPr>
              <w:pStyle w:val="TableParagraph"/>
              <w:spacing w:line="249" w:lineRule="auto"/>
              <w:ind w:left="113" w:right="658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Si vous avez coché la case « OUI » à la question 7.4, veuillez préciser la provenance et le montant </w:t>
            </w:r>
            <w:r w:rsidR="004535C7">
              <w:rPr>
                <w:sz w:val="18"/>
              </w:rPr>
              <w:t xml:space="preserve">du </w:t>
            </w:r>
            <w:proofErr w:type="gramStart"/>
            <w:r w:rsidR="004535C7">
              <w:rPr>
                <w:sz w:val="18"/>
              </w:rPr>
              <w:t>cofinancement</w:t>
            </w:r>
            <w:r>
              <w:rPr>
                <w:sz w:val="18"/>
              </w:rPr>
              <w:t>?</w:t>
            </w:r>
            <w:proofErr w:type="gramEnd"/>
          </w:p>
        </w:tc>
        <w:tc>
          <w:tcPr>
            <w:tcW w:w="5840" w:type="dxa"/>
            <w:gridSpan w:val="3"/>
            <w:shd w:val="clear" w:color="auto" w:fill="F3F6F8"/>
          </w:tcPr>
          <w:p w14:paraId="4F66B77C" w14:textId="27300BD0" w:rsidR="00F750D8" w:rsidRDefault="00A31422" w:rsidP="00F750D8">
            <w:pPr>
              <w:pStyle w:val="TableParagraph"/>
              <w:spacing w:line="249" w:lineRule="auto"/>
              <w:ind w:right="285"/>
              <w:rPr>
                <w:i/>
                <w:sz w:val="18"/>
              </w:rPr>
            </w:pPr>
            <w:sdt>
              <w:sdtPr>
                <w:rPr>
                  <w:rStyle w:val="Style16"/>
                </w:rPr>
                <w:id w:val="-1750646270"/>
                <w:placeholder>
                  <w:docPart w:val="420EA6F91D6A47CA9E8CE731B676EFA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A57855" w:rsidRPr="00A57855">
                  <w:rPr>
                    <w:i/>
                    <w:color w:val="C5DAE2"/>
                    <w:sz w:val="18"/>
                  </w:rPr>
                  <w:t>Par ex., financement direct de X État donateur de 30 000 USD (45 % du projet total).</w:t>
                </w:r>
              </w:sdtContent>
            </w:sdt>
          </w:p>
        </w:tc>
      </w:tr>
    </w:tbl>
    <w:p w14:paraId="58B0D87A" w14:textId="7D075A3F" w:rsidR="00A909F7" w:rsidRDefault="00A84A3C" w:rsidP="00A84A3C">
      <w:pPr>
        <w:pStyle w:val="ListParagraph"/>
        <w:numPr>
          <w:ilvl w:val="0"/>
          <w:numId w:val="2"/>
        </w:numPr>
        <w:tabs>
          <w:tab w:val="left" w:pos="624"/>
        </w:tabs>
        <w:spacing w:before="422"/>
        <w:jc w:val="left"/>
        <w:rPr>
          <w:sz w:val="24"/>
        </w:rPr>
      </w:pPr>
      <w:r w:rsidRPr="00A84A3C">
        <w:rPr>
          <w:w w:val="105"/>
          <w:sz w:val="24"/>
        </w:rPr>
        <w:t>Relation avec d’autres projets</w:t>
      </w:r>
    </w:p>
    <w:p w14:paraId="136DA1CE" w14:textId="77777777" w:rsidR="00A909F7" w:rsidRDefault="00A909F7">
      <w:pPr>
        <w:pStyle w:val="BodyText"/>
        <w:spacing w:before="3"/>
        <w:rPr>
          <w:sz w:val="8"/>
        </w:rPr>
      </w:pPr>
    </w:p>
    <w:tbl>
      <w:tblPr>
        <w:tblW w:w="10474" w:type="dxa"/>
        <w:tblInd w:w="1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4C0532" w14:paraId="4EECDB4F" w14:textId="77777777" w:rsidTr="004C0532">
        <w:trPr>
          <w:trHeight w:val="1103"/>
        </w:trPr>
        <w:tc>
          <w:tcPr>
            <w:tcW w:w="665" w:type="dxa"/>
            <w:shd w:val="clear" w:color="auto" w:fill="C5DAE2"/>
          </w:tcPr>
          <w:p w14:paraId="6FE51B5F" w14:textId="77777777" w:rsidR="004C0532" w:rsidRDefault="004C0532" w:rsidP="004C0532">
            <w:pPr>
              <w:pStyle w:val="TableParagraph"/>
              <w:ind w:left="0" w:right="201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8.1</w:t>
            </w:r>
          </w:p>
        </w:tc>
        <w:tc>
          <w:tcPr>
            <w:tcW w:w="3969" w:type="dxa"/>
            <w:shd w:val="clear" w:color="auto" w:fill="C5DAE2"/>
          </w:tcPr>
          <w:p w14:paraId="43580CEA" w14:textId="7BED9AE1" w:rsidR="004C0532" w:rsidRPr="004C0532" w:rsidRDefault="004C0532" w:rsidP="004C0532">
            <w:pPr>
              <w:pStyle w:val="TableParagraph"/>
              <w:spacing w:line="249" w:lineRule="auto"/>
              <w:ind w:left="113"/>
              <w:rPr>
                <w:i/>
                <w:sz w:val="18"/>
                <w:szCs w:val="18"/>
              </w:rPr>
            </w:pPr>
            <w:r w:rsidRPr="004C0532">
              <w:rPr>
                <w:sz w:val="18"/>
                <w:szCs w:val="18"/>
              </w:rPr>
              <w:t>Avez-vous reçu une aide pour des projets liés au TCA par le pa</w:t>
            </w:r>
            <w:r w:rsidR="004535C7">
              <w:rPr>
                <w:sz w:val="18"/>
                <w:szCs w:val="18"/>
              </w:rPr>
              <w:t xml:space="preserve">ssé, y compris d’autres </w:t>
            </w:r>
            <w:proofErr w:type="gramStart"/>
            <w:r w:rsidR="004535C7">
              <w:rPr>
                <w:sz w:val="18"/>
                <w:szCs w:val="18"/>
              </w:rPr>
              <w:t>sources</w:t>
            </w:r>
            <w:r w:rsidRPr="004C0532">
              <w:rPr>
                <w:sz w:val="18"/>
                <w:szCs w:val="18"/>
              </w:rPr>
              <w:t>?</w:t>
            </w:r>
            <w:proofErr w:type="gramEnd"/>
            <w:r w:rsidRPr="004C0532">
              <w:rPr>
                <w:sz w:val="18"/>
                <w:szCs w:val="18"/>
              </w:rPr>
              <w:t xml:space="preserve"> Par ex., TCA VTF, EU-TCA Outreach et UNSCAR</w:t>
            </w:r>
          </w:p>
        </w:tc>
        <w:tc>
          <w:tcPr>
            <w:tcW w:w="2920" w:type="dxa"/>
            <w:shd w:val="clear" w:color="auto" w:fill="F3F6F8"/>
          </w:tcPr>
          <w:p w14:paraId="23F43B29" w14:textId="0FDE9E66" w:rsidR="004C0532" w:rsidRDefault="00A31422" w:rsidP="006F0BBD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-112384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32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C0532">
              <w:rPr>
                <w:i/>
                <w:sz w:val="18"/>
              </w:rPr>
              <w:t xml:space="preserve"> </w:t>
            </w:r>
            <w:r w:rsidR="006F0BBD">
              <w:rPr>
                <w:sz w:val="18"/>
              </w:rPr>
              <w:t>OUI</w:t>
            </w:r>
          </w:p>
        </w:tc>
        <w:tc>
          <w:tcPr>
            <w:tcW w:w="2920" w:type="dxa"/>
            <w:shd w:val="clear" w:color="auto" w:fill="F3F6F8"/>
          </w:tcPr>
          <w:p w14:paraId="6B8E58AD" w14:textId="79C43299" w:rsidR="004C0532" w:rsidRDefault="00A31422" w:rsidP="004C0532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163662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532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4C0532">
              <w:rPr>
                <w:i/>
                <w:sz w:val="18"/>
              </w:rPr>
              <w:t xml:space="preserve"> </w:t>
            </w:r>
            <w:r w:rsidR="004C0532">
              <w:rPr>
                <w:sz w:val="18"/>
              </w:rPr>
              <w:t>NO</w:t>
            </w:r>
            <w:r w:rsidR="006F0BBD">
              <w:rPr>
                <w:sz w:val="18"/>
              </w:rPr>
              <w:t>N</w:t>
            </w:r>
          </w:p>
        </w:tc>
      </w:tr>
      <w:tr w:rsidR="004C0532" w14:paraId="65A27B8B" w14:textId="77777777" w:rsidTr="004C0532">
        <w:trPr>
          <w:trHeight w:val="1227"/>
        </w:trPr>
        <w:tc>
          <w:tcPr>
            <w:tcW w:w="665" w:type="dxa"/>
            <w:shd w:val="clear" w:color="auto" w:fill="C5DAE2"/>
          </w:tcPr>
          <w:p w14:paraId="6FA64647" w14:textId="77777777" w:rsidR="004C0532" w:rsidRDefault="004C0532" w:rsidP="004C0532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3969" w:type="dxa"/>
            <w:shd w:val="clear" w:color="auto" w:fill="C5DAE2"/>
          </w:tcPr>
          <w:p w14:paraId="58E3172A" w14:textId="6D6D69E9" w:rsidR="004C0532" w:rsidRPr="004C0532" w:rsidRDefault="004C0532" w:rsidP="004535C7">
            <w:pPr>
              <w:pStyle w:val="TableParagraph"/>
              <w:spacing w:line="249" w:lineRule="auto"/>
              <w:ind w:right="114"/>
              <w:rPr>
                <w:sz w:val="18"/>
                <w:szCs w:val="18"/>
              </w:rPr>
            </w:pPr>
            <w:r w:rsidRPr="004C0532">
              <w:rPr>
                <w:sz w:val="18"/>
                <w:szCs w:val="18"/>
              </w:rPr>
              <w:t>Si vous avez coché la case « OUI » à la question 8.1, veuillez indiquer la source de financement et préciser l’année</w:t>
            </w:r>
            <w:r w:rsidR="004535C7">
              <w:rPr>
                <w:sz w:val="18"/>
                <w:szCs w:val="18"/>
              </w:rPr>
              <w:t>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1AFC8C63" w14:textId="23C4201E" w:rsidR="004C0532" w:rsidRDefault="00A31422" w:rsidP="004C0532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7"/>
                </w:rPr>
                <w:id w:val="732976643"/>
                <w:placeholder>
                  <w:docPart w:val="6616BB884D8C4075B708111B276ABE2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6F0BBD" w:rsidRPr="006F0BBD">
                  <w:rPr>
                    <w:i/>
                    <w:color w:val="C5DAE2"/>
                    <w:sz w:val="18"/>
                  </w:rPr>
                  <w:t>Par ex., TCA VTF (2017), UNSCAR (2016).</w:t>
                </w:r>
              </w:sdtContent>
            </w:sdt>
          </w:p>
        </w:tc>
      </w:tr>
      <w:tr w:rsidR="004C0532" w14:paraId="12B1C4E2" w14:textId="77777777" w:rsidTr="004C0532">
        <w:trPr>
          <w:trHeight w:val="1227"/>
        </w:trPr>
        <w:tc>
          <w:tcPr>
            <w:tcW w:w="665" w:type="dxa"/>
            <w:shd w:val="clear" w:color="auto" w:fill="C5DAE2"/>
          </w:tcPr>
          <w:p w14:paraId="256A6B93" w14:textId="77777777" w:rsidR="004C0532" w:rsidRDefault="004C0532" w:rsidP="004C0532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8.3</w:t>
            </w:r>
          </w:p>
        </w:tc>
        <w:tc>
          <w:tcPr>
            <w:tcW w:w="3969" w:type="dxa"/>
            <w:shd w:val="clear" w:color="auto" w:fill="C5DAE2"/>
          </w:tcPr>
          <w:p w14:paraId="7EADA557" w14:textId="7F2AA6F3" w:rsidR="004C0532" w:rsidRPr="004C0532" w:rsidRDefault="004C0532" w:rsidP="004C0532">
            <w:pPr>
              <w:pStyle w:val="TableParagraph"/>
              <w:spacing w:line="249" w:lineRule="auto"/>
              <w:ind w:right="271"/>
              <w:rPr>
                <w:sz w:val="18"/>
                <w:szCs w:val="18"/>
              </w:rPr>
            </w:pPr>
            <w:r w:rsidRPr="004C0532">
              <w:rPr>
                <w:sz w:val="18"/>
                <w:szCs w:val="18"/>
              </w:rPr>
              <w:t>Si vous avez coché la case « OUI » à la question 8.1, veuillez expliquer quel sont les liens entre ce(s) projet(s) et le projet soumis ici.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66ACEA9F" w14:textId="01933644" w:rsidR="004C0532" w:rsidRDefault="00A31422" w:rsidP="004C0532">
            <w:pPr>
              <w:pStyle w:val="TableParagraph"/>
              <w:spacing w:line="249" w:lineRule="auto"/>
              <w:ind w:right="130"/>
              <w:rPr>
                <w:i/>
                <w:sz w:val="18"/>
              </w:rPr>
            </w:pPr>
            <w:sdt>
              <w:sdtPr>
                <w:rPr>
                  <w:rStyle w:val="Style18"/>
                </w:rPr>
                <w:id w:val="1635910393"/>
                <w:placeholder>
                  <w:docPart w:val="C9343D1762A24319A5C2A245D2AC83C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47645F" w:rsidRPr="0047645F">
                  <w:rPr>
                    <w:i/>
                    <w:color w:val="C5DAE2"/>
                    <w:sz w:val="18"/>
                  </w:rPr>
                  <w:t>Par ex : comment ce projet d’appuie sur des projets antérieurs ou ce projet concerne-t-il un autre aspect de la mise en œuvre du TCA ?</w:t>
                </w:r>
              </w:sdtContent>
            </w:sdt>
          </w:p>
        </w:tc>
      </w:tr>
    </w:tbl>
    <w:p w14:paraId="48DAD3E3" w14:textId="77777777" w:rsidR="00A909F7" w:rsidRDefault="00A909F7">
      <w:pPr>
        <w:spacing w:line="249" w:lineRule="auto"/>
        <w:rPr>
          <w:sz w:val="18"/>
        </w:rPr>
        <w:sectPr w:rsidR="00A909F7" w:rsidSect="0003314E">
          <w:pgSz w:w="11910" w:h="16840"/>
          <w:pgMar w:top="720" w:right="720" w:bottom="720" w:left="720" w:header="0" w:footer="249" w:gutter="0"/>
          <w:cols w:space="720"/>
          <w:docGrid w:linePitch="299"/>
        </w:sectPr>
      </w:pPr>
    </w:p>
    <w:p w14:paraId="6BBA8E38" w14:textId="08AF0F54" w:rsidR="00A909F7" w:rsidRPr="0003314E" w:rsidRDefault="00A817AD" w:rsidP="00EA349D">
      <w:pPr>
        <w:pStyle w:val="BodyText"/>
        <w:rPr>
          <w:sz w:val="8"/>
          <w:szCs w:val="8"/>
        </w:rPr>
      </w:pPr>
      <w:r w:rsidRPr="0003314E">
        <w:rPr>
          <w:noProof/>
          <w:sz w:val="8"/>
          <w:szCs w:val="8"/>
          <w:lang w:val="en-GB" w:eastAsia="en-GB" w:bidi="ar-SA"/>
        </w:rPr>
        <w:lastRenderedPageBreak/>
        <w:drawing>
          <wp:anchor distT="0" distB="0" distL="0" distR="0" simplePos="0" relativeHeight="251680768" behindDoc="0" locked="0" layoutInCell="1" allowOverlap="1" wp14:anchorId="12C337C7" wp14:editId="663F94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ED800" w14:textId="6F305214" w:rsidR="00A909F7" w:rsidRDefault="006F3FAF" w:rsidP="006F3FAF">
      <w:pPr>
        <w:pStyle w:val="ListParagraph"/>
        <w:numPr>
          <w:ilvl w:val="0"/>
          <w:numId w:val="2"/>
        </w:numPr>
        <w:tabs>
          <w:tab w:val="left" w:pos="544"/>
        </w:tabs>
        <w:jc w:val="left"/>
        <w:rPr>
          <w:sz w:val="24"/>
        </w:rPr>
      </w:pPr>
      <w:r w:rsidRPr="006F3FAF">
        <w:rPr>
          <w:sz w:val="24"/>
        </w:rPr>
        <w:t>Contrôles du projet (mécanismes de contrôle interne)</w:t>
      </w:r>
    </w:p>
    <w:p w14:paraId="5BE17A4D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10474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6F3FAF" w14:paraId="182DFB6E" w14:textId="77777777" w:rsidTr="006F3FAF">
        <w:trPr>
          <w:trHeight w:val="2531"/>
        </w:trPr>
        <w:tc>
          <w:tcPr>
            <w:tcW w:w="665" w:type="dxa"/>
            <w:shd w:val="clear" w:color="auto" w:fill="C5DAE2"/>
          </w:tcPr>
          <w:p w14:paraId="741DB103" w14:textId="77777777" w:rsidR="006F3FAF" w:rsidRDefault="006F3FAF" w:rsidP="006F3FAF">
            <w:pPr>
              <w:pStyle w:val="TableParagraph"/>
              <w:ind w:left="0" w:right="203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9.1</w:t>
            </w:r>
          </w:p>
        </w:tc>
        <w:tc>
          <w:tcPr>
            <w:tcW w:w="3969" w:type="dxa"/>
            <w:shd w:val="clear" w:color="auto" w:fill="C5DAE2"/>
          </w:tcPr>
          <w:p w14:paraId="321CC683" w14:textId="3A35C31E" w:rsidR="006F3FAF" w:rsidRPr="006F3FAF" w:rsidRDefault="006F3FAF" w:rsidP="006F3FAF">
            <w:pPr>
              <w:pStyle w:val="TableParagraph"/>
              <w:spacing w:line="249" w:lineRule="auto"/>
              <w:rPr>
                <w:sz w:val="18"/>
                <w:szCs w:val="18"/>
              </w:rPr>
            </w:pPr>
            <w:r w:rsidRPr="006F3FAF">
              <w:rPr>
                <w:sz w:val="18"/>
                <w:szCs w:val="18"/>
              </w:rPr>
              <w:t>Quels sont les princip</w:t>
            </w:r>
            <w:r w:rsidR="00C31C48">
              <w:rPr>
                <w:sz w:val="18"/>
                <w:szCs w:val="18"/>
              </w:rPr>
              <w:t>aux risques</w:t>
            </w:r>
            <w:r w:rsidR="004535C7">
              <w:rPr>
                <w:rStyle w:val="FootnoteReference"/>
                <w:sz w:val="18"/>
                <w:szCs w:val="18"/>
              </w:rPr>
              <w:footnoteReference w:id="3"/>
            </w:r>
            <w:r w:rsidR="00C31C48">
              <w:rPr>
                <w:sz w:val="18"/>
                <w:szCs w:val="18"/>
              </w:rPr>
              <w:t xml:space="preserve"> associés au projet</w:t>
            </w:r>
            <w:r w:rsidRPr="006F3FAF">
              <w:rPr>
                <w:sz w:val="18"/>
                <w:szCs w:val="18"/>
              </w:rPr>
              <w:t>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14F86456" w14:textId="25E2E328" w:rsidR="006F3FAF" w:rsidRDefault="00A31422" w:rsidP="006F3FAF">
            <w:pPr>
              <w:pStyle w:val="TableParagraph"/>
              <w:spacing w:line="249" w:lineRule="auto"/>
              <w:ind w:right="217"/>
              <w:jc w:val="both"/>
              <w:rPr>
                <w:i/>
                <w:sz w:val="18"/>
              </w:rPr>
            </w:pPr>
            <w:sdt>
              <w:sdtPr>
                <w:rPr>
                  <w:rStyle w:val="Style19"/>
                </w:rPr>
                <w:id w:val="-249427335"/>
                <w:placeholder>
                  <w:docPart w:val="06F5833E9FEC457C9E63DAFC60B935A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BE2F6C" w:rsidRPr="00BE2F6C">
                  <w:rPr>
                    <w:i/>
                    <w:color w:val="C5DAE2"/>
                    <w:sz w:val="18"/>
                  </w:rPr>
                  <w:t>Veuillez énumérer de façon exhaustive tous les risques auxquels le projet pourrait être exposé, y compris les risques opérationnels, techniques, logistiques, liés au personnel, politiques, de santé et de sécurité ou régionaux.</w:t>
                </w:r>
              </w:sdtContent>
            </w:sdt>
          </w:p>
        </w:tc>
      </w:tr>
      <w:tr w:rsidR="006F3FAF" w14:paraId="027BA66F" w14:textId="77777777" w:rsidTr="006F3FAF">
        <w:trPr>
          <w:trHeight w:val="2531"/>
        </w:trPr>
        <w:tc>
          <w:tcPr>
            <w:tcW w:w="665" w:type="dxa"/>
            <w:shd w:val="clear" w:color="auto" w:fill="C5DAE2"/>
          </w:tcPr>
          <w:p w14:paraId="371369AD" w14:textId="77777777" w:rsidR="006F3FAF" w:rsidRDefault="006F3FAF" w:rsidP="006F3FAF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3969" w:type="dxa"/>
            <w:shd w:val="clear" w:color="auto" w:fill="C5DAE2"/>
          </w:tcPr>
          <w:p w14:paraId="7EC9ECF5" w14:textId="2AFA2EE5" w:rsidR="006F3FAF" w:rsidRPr="006F3FAF" w:rsidRDefault="006F3FAF" w:rsidP="006F3FAF">
            <w:pPr>
              <w:pStyle w:val="TableParagraph"/>
              <w:rPr>
                <w:sz w:val="18"/>
                <w:szCs w:val="18"/>
              </w:rPr>
            </w:pPr>
            <w:r w:rsidRPr="006F3FAF">
              <w:rPr>
                <w:sz w:val="18"/>
                <w:szCs w:val="18"/>
              </w:rPr>
              <w:t>Veuillez décrire votre stratégie de gestion des risques</w:t>
            </w:r>
          </w:p>
        </w:tc>
        <w:tc>
          <w:tcPr>
            <w:tcW w:w="5840" w:type="dxa"/>
            <w:gridSpan w:val="2"/>
            <w:shd w:val="clear" w:color="auto" w:fill="F3F6F8"/>
          </w:tcPr>
          <w:sdt>
            <w:sdtPr>
              <w:rPr>
                <w:rStyle w:val="Style20"/>
              </w:rPr>
              <w:id w:val="-1613354675"/>
              <w:placeholder>
                <w:docPart w:val="7D10C02309FF476B80C874AB54349F4D"/>
              </w:placeholder>
              <w:showingPlcHdr/>
            </w:sdtPr>
            <w:sdtEndPr>
              <w:rPr>
                <w:rStyle w:val="DefaultParagraphFont"/>
                <w:i/>
                <w:color w:val="C5DAE2"/>
                <w:spacing w:val="-5"/>
                <w:w w:val="110"/>
                <w:sz w:val="22"/>
                <w:szCs w:val="18"/>
              </w:rPr>
            </w:sdtEndPr>
            <w:sdtContent>
              <w:p w14:paraId="3B17288E" w14:textId="5DE3863F" w:rsidR="006F3FAF" w:rsidRPr="00D40E20" w:rsidRDefault="0040008C" w:rsidP="006F3FAF">
                <w:pPr>
                  <w:pStyle w:val="TableParagraph"/>
                  <w:tabs>
                    <w:tab w:val="left" w:pos="472"/>
                    <w:tab w:val="left" w:pos="473"/>
                  </w:tabs>
                  <w:spacing w:before="2" w:line="249" w:lineRule="auto"/>
                  <w:ind w:right="174"/>
                  <w:rPr>
                    <w:i/>
                    <w:sz w:val="18"/>
                    <w:szCs w:val="18"/>
                  </w:rPr>
                </w:pPr>
                <w:r w:rsidRPr="0040008C">
                  <w:rPr>
                    <w:i/>
                    <w:color w:val="C5DAE2"/>
                    <w:spacing w:val="-5"/>
                    <w:w w:val="110"/>
                    <w:sz w:val="18"/>
                    <w:szCs w:val="18"/>
                  </w:rPr>
                  <w:t>Pour chaque risque, évaluez sa probabilité comme étant élevée/moyenne/faible et décrivez comment vous prévoyez d’atténuer le risque. Par exemple : - les participants quittent leur poste actuel (faible probabilité). Mesure d’atténuation proposée : inclure un large éventail de participants ; - changement de gouvernement entraînant un blocage du processus législatif (probabilité moyenne). Mesures d’atténuation proposées : consultation entre les parties sur le projet de loi ; appui général à la législation par l’entremise d’un plan de mobilisation des intervenants</w:t>
                </w:r>
                <w:r w:rsidR="006F3FAF" w:rsidRPr="00D40E20">
                  <w:rPr>
                    <w:i/>
                    <w:color w:val="C5DAE2"/>
                    <w:sz w:val="18"/>
                    <w:szCs w:val="18"/>
                  </w:rPr>
                  <w:t>.</w:t>
                </w:r>
              </w:p>
            </w:sdtContent>
          </w:sdt>
        </w:tc>
      </w:tr>
      <w:tr w:rsidR="006F3FAF" w14:paraId="7EE54D38" w14:textId="77777777" w:rsidTr="006F3FAF">
        <w:trPr>
          <w:trHeight w:val="2531"/>
        </w:trPr>
        <w:tc>
          <w:tcPr>
            <w:tcW w:w="665" w:type="dxa"/>
            <w:shd w:val="clear" w:color="auto" w:fill="C5DAE2"/>
          </w:tcPr>
          <w:p w14:paraId="5CAC9171" w14:textId="77777777" w:rsidR="006F3FAF" w:rsidRDefault="006F3FAF" w:rsidP="006F3FAF">
            <w:pPr>
              <w:pStyle w:val="TableParagraph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3969" w:type="dxa"/>
            <w:shd w:val="clear" w:color="auto" w:fill="C5DAE2"/>
          </w:tcPr>
          <w:p w14:paraId="635480D4" w14:textId="259CEDE4" w:rsidR="006F3FAF" w:rsidRPr="006F3FAF" w:rsidRDefault="006F3FAF" w:rsidP="006F3FAF">
            <w:pPr>
              <w:pStyle w:val="TableParagraph"/>
              <w:spacing w:line="249" w:lineRule="auto"/>
              <w:ind w:right="251"/>
              <w:rPr>
                <w:sz w:val="18"/>
                <w:szCs w:val="18"/>
              </w:rPr>
            </w:pPr>
            <w:r w:rsidRPr="006F3FAF">
              <w:rPr>
                <w:sz w:val="18"/>
                <w:szCs w:val="18"/>
              </w:rPr>
              <w:t xml:space="preserve">Comment gérerez-vous le projet pendant son cycle de vie, y </w:t>
            </w:r>
            <w:r w:rsidR="00C31C48">
              <w:rPr>
                <w:sz w:val="18"/>
                <w:szCs w:val="18"/>
              </w:rPr>
              <w:t xml:space="preserve">compris le suivi de ses </w:t>
            </w:r>
            <w:proofErr w:type="gramStart"/>
            <w:r w:rsidR="00C31C48">
              <w:rPr>
                <w:sz w:val="18"/>
                <w:szCs w:val="18"/>
              </w:rPr>
              <w:t>progrès</w:t>
            </w:r>
            <w:r w:rsidRPr="006F3FAF">
              <w:rPr>
                <w:sz w:val="18"/>
                <w:szCs w:val="18"/>
              </w:rPr>
              <w:t>?</w:t>
            </w:r>
            <w:proofErr w:type="gramEnd"/>
          </w:p>
        </w:tc>
        <w:tc>
          <w:tcPr>
            <w:tcW w:w="5840" w:type="dxa"/>
            <w:gridSpan w:val="2"/>
            <w:shd w:val="clear" w:color="auto" w:fill="F3F6F8"/>
          </w:tcPr>
          <w:p w14:paraId="3BDF419F" w14:textId="40BD1CE4" w:rsidR="006F3FAF" w:rsidRDefault="00A31422" w:rsidP="006F3FAF">
            <w:pPr>
              <w:pStyle w:val="TableParagraph"/>
              <w:spacing w:line="249" w:lineRule="auto"/>
              <w:ind w:right="1043"/>
              <w:rPr>
                <w:i/>
                <w:sz w:val="18"/>
              </w:rPr>
            </w:pPr>
            <w:sdt>
              <w:sdtPr>
                <w:rPr>
                  <w:rStyle w:val="Style21"/>
                </w:rPr>
                <w:id w:val="-1038199756"/>
                <w:placeholder>
                  <w:docPart w:val="0AE34DB1AB3E4D0EB862E00DDBD9826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15540" w:rsidRPr="00015540">
                  <w:rPr>
                    <w:i/>
                    <w:color w:val="C5DAE2"/>
                    <w:sz w:val="18"/>
                  </w:rPr>
                  <w:t>Veuillez décrire les mécanismes de gestion de projet que vous mettrez en place pour gérer ce projet. Quelles seront les responsabilités de l’État requérant ? Quelles seront les responsabilités du partenaire d’exécution ? Comment suivrez-vous les flux de trésorerie pour vous assurer que le projet soit</w:t>
                </w:r>
                <w:r w:rsidR="00015540">
                  <w:rPr>
                    <w:i/>
                    <w:color w:val="C5DAE2"/>
                    <w:sz w:val="18"/>
                  </w:rPr>
                  <w:t xml:space="preserve"> exécuté dans les délais prévus</w:t>
                </w:r>
                <w:r w:rsidR="00015540" w:rsidRPr="00015540">
                  <w:rPr>
                    <w:i/>
                    <w:color w:val="C5DAE2"/>
                    <w:sz w:val="18"/>
                  </w:rPr>
                  <w:t>?</w:t>
                </w:r>
              </w:sdtContent>
            </w:sdt>
          </w:p>
        </w:tc>
      </w:tr>
      <w:tr w:rsidR="006F3FAF" w14:paraId="610E083A" w14:textId="77777777" w:rsidTr="006F3FAF">
        <w:trPr>
          <w:trHeight w:val="2318"/>
        </w:trPr>
        <w:tc>
          <w:tcPr>
            <w:tcW w:w="665" w:type="dxa"/>
            <w:shd w:val="clear" w:color="auto" w:fill="C5DAE2"/>
          </w:tcPr>
          <w:p w14:paraId="3DD06317" w14:textId="77777777" w:rsidR="006F3FAF" w:rsidRDefault="006F3FAF" w:rsidP="006F3FAF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3969" w:type="dxa"/>
            <w:shd w:val="clear" w:color="auto" w:fill="C5DAE2"/>
          </w:tcPr>
          <w:p w14:paraId="7E764C08" w14:textId="1C867B56" w:rsidR="006F3FAF" w:rsidRPr="006F3FAF" w:rsidRDefault="006F3FAF" w:rsidP="006F3FAF">
            <w:pPr>
              <w:pStyle w:val="TableParagraph"/>
              <w:rPr>
                <w:sz w:val="18"/>
                <w:szCs w:val="18"/>
              </w:rPr>
            </w:pPr>
            <w:proofErr w:type="gramStart"/>
            <w:r w:rsidRPr="006F3FAF">
              <w:rPr>
                <w:sz w:val="18"/>
                <w:szCs w:val="18"/>
              </w:rPr>
              <w:t>Comment</w:t>
            </w:r>
            <w:r w:rsidR="00C31C48">
              <w:rPr>
                <w:sz w:val="18"/>
                <w:szCs w:val="18"/>
              </w:rPr>
              <w:t xml:space="preserve"> comptez-vous évaluer le projet</w:t>
            </w:r>
            <w:r w:rsidRPr="006F3FAF">
              <w:rPr>
                <w:sz w:val="18"/>
                <w:szCs w:val="18"/>
              </w:rPr>
              <w:t>?</w:t>
            </w:r>
            <w:proofErr w:type="gramEnd"/>
          </w:p>
        </w:tc>
        <w:tc>
          <w:tcPr>
            <w:tcW w:w="5840" w:type="dxa"/>
            <w:gridSpan w:val="2"/>
            <w:shd w:val="clear" w:color="auto" w:fill="F3F6F8"/>
          </w:tcPr>
          <w:p w14:paraId="1B4FD794" w14:textId="5A168F41" w:rsidR="006F3FAF" w:rsidRDefault="00A31422" w:rsidP="006F3FAF">
            <w:pPr>
              <w:pStyle w:val="TableParagraph"/>
              <w:spacing w:line="249" w:lineRule="auto"/>
              <w:ind w:right="1053"/>
              <w:rPr>
                <w:i/>
                <w:sz w:val="18"/>
              </w:rPr>
            </w:pPr>
            <w:sdt>
              <w:sdtPr>
                <w:rPr>
                  <w:rStyle w:val="Style22"/>
                </w:rPr>
                <w:id w:val="672069045"/>
                <w:placeholder>
                  <w:docPart w:val="8AECAF96140145FCAD818A1AA314C318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CA00E0" w:rsidRPr="00CA00E0">
                  <w:rPr>
                    <w:i/>
                    <w:color w:val="C5DAE2"/>
                    <w:sz w:val="18"/>
                  </w:rPr>
                  <w:t>Comment mesurerez-vous les objectifs du projet, par ex., en utilisant des formulaires pour la soumission de commentaires, en augmentant le nombre de rapports à fournir au Secretariat en vertu de l’article 13 ou en faisant pr</w:t>
                </w:r>
                <w:r w:rsidR="00CA00E0">
                  <w:rPr>
                    <w:i/>
                    <w:color w:val="C5DAE2"/>
                    <w:sz w:val="18"/>
                  </w:rPr>
                  <w:t>ogresser la ratification du TCA</w:t>
                </w:r>
                <w:r w:rsidR="00CA00E0" w:rsidRPr="00CA00E0">
                  <w:rPr>
                    <w:i/>
                    <w:color w:val="C5DAE2"/>
                    <w:sz w:val="18"/>
                  </w:rPr>
                  <w:t>? Entreprendrez-vous un s</w:t>
                </w:r>
                <w:r w:rsidR="00CA00E0">
                  <w:rPr>
                    <w:i/>
                    <w:color w:val="C5DAE2"/>
                    <w:sz w:val="18"/>
                  </w:rPr>
                  <w:t>uivi une fois le projet terminé</w:t>
                </w:r>
                <w:r w:rsidR="00CA00E0" w:rsidRPr="00CA00E0">
                  <w:rPr>
                    <w:i/>
                    <w:color w:val="C5DAE2"/>
                    <w:sz w:val="18"/>
                  </w:rPr>
                  <w:t>?</w:t>
                </w:r>
              </w:sdtContent>
            </w:sdt>
          </w:p>
        </w:tc>
      </w:tr>
      <w:tr w:rsidR="006F3FAF" w14:paraId="5AE03D53" w14:textId="77777777" w:rsidTr="006F3FAF">
        <w:trPr>
          <w:trHeight w:val="671"/>
        </w:trPr>
        <w:tc>
          <w:tcPr>
            <w:tcW w:w="665" w:type="dxa"/>
            <w:shd w:val="clear" w:color="auto" w:fill="C5DAE2"/>
          </w:tcPr>
          <w:p w14:paraId="725E9380" w14:textId="77777777" w:rsidR="006F3FAF" w:rsidRDefault="006F3FAF" w:rsidP="006F3FAF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3969" w:type="dxa"/>
            <w:shd w:val="clear" w:color="auto" w:fill="C5DAE2"/>
          </w:tcPr>
          <w:p w14:paraId="314D8E10" w14:textId="622CBE59" w:rsidR="006F3FAF" w:rsidRPr="006F3FAF" w:rsidRDefault="006F3FAF" w:rsidP="006F3FAF">
            <w:pPr>
              <w:pStyle w:val="TableParagraph"/>
              <w:spacing w:line="249" w:lineRule="auto"/>
              <w:ind w:right="104"/>
              <w:rPr>
                <w:sz w:val="18"/>
                <w:szCs w:val="18"/>
              </w:rPr>
            </w:pPr>
            <w:r w:rsidRPr="006F3FAF">
              <w:rPr>
                <w:sz w:val="18"/>
                <w:szCs w:val="18"/>
              </w:rPr>
              <w:t xml:space="preserve">Vous engagez-vous à fournir des rapports réguliers au Secrétariat </w:t>
            </w:r>
            <w:r w:rsidR="00C31C48">
              <w:rPr>
                <w:sz w:val="18"/>
                <w:szCs w:val="18"/>
              </w:rPr>
              <w:t>du TCA</w:t>
            </w:r>
            <w:r w:rsidRPr="006F3FAF">
              <w:rPr>
                <w:sz w:val="18"/>
                <w:szCs w:val="18"/>
              </w:rPr>
              <w:t>?</w:t>
            </w:r>
          </w:p>
        </w:tc>
        <w:tc>
          <w:tcPr>
            <w:tcW w:w="2920" w:type="dxa"/>
            <w:shd w:val="clear" w:color="auto" w:fill="F3F6F8"/>
          </w:tcPr>
          <w:p w14:paraId="074FB955" w14:textId="28FEA508" w:rsidR="006F3FAF" w:rsidRDefault="00A31422" w:rsidP="004C4A96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6870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FAF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F3FAF">
              <w:rPr>
                <w:i/>
                <w:sz w:val="18"/>
              </w:rPr>
              <w:t xml:space="preserve"> </w:t>
            </w:r>
            <w:r w:rsidR="004C4A96">
              <w:rPr>
                <w:sz w:val="18"/>
              </w:rPr>
              <w:t>OUI</w:t>
            </w:r>
          </w:p>
        </w:tc>
        <w:tc>
          <w:tcPr>
            <w:tcW w:w="2920" w:type="dxa"/>
            <w:shd w:val="clear" w:color="auto" w:fill="F3F6F8"/>
          </w:tcPr>
          <w:p w14:paraId="1885AA3A" w14:textId="3130CA31" w:rsidR="006F3FAF" w:rsidRDefault="00A31422" w:rsidP="006F3FAF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4322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FAF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F3FAF">
              <w:rPr>
                <w:i/>
                <w:sz w:val="18"/>
              </w:rPr>
              <w:t xml:space="preserve"> </w:t>
            </w:r>
            <w:r w:rsidR="006F3FAF">
              <w:rPr>
                <w:sz w:val="18"/>
              </w:rPr>
              <w:t>NO</w:t>
            </w:r>
            <w:r w:rsidR="004C4A96">
              <w:rPr>
                <w:sz w:val="18"/>
              </w:rPr>
              <w:t>N</w:t>
            </w:r>
          </w:p>
        </w:tc>
      </w:tr>
      <w:tr w:rsidR="006F3FAF" w14:paraId="53C5E83F" w14:textId="77777777" w:rsidTr="006F3FAF">
        <w:trPr>
          <w:trHeight w:val="671"/>
        </w:trPr>
        <w:tc>
          <w:tcPr>
            <w:tcW w:w="665" w:type="dxa"/>
            <w:shd w:val="clear" w:color="auto" w:fill="C5DAE2"/>
          </w:tcPr>
          <w:p w14:paraId="679D7337" w14:textId="77777777" w:rsidR="006F3FAF" w:rsidRDefault="006F3FAF" w:rsidP="006F3FAF">
            <w:pPr>
              <w:pStyle w:val="TableParagraph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3969" w:type="dxa"/>
            <w:shd w:val="clear" w:color="auto" w:fill="C5DAE2"/>
          </w:tcPr>
          <w:p w14:paraId="1E59EB8F" w14:textId="1EDB5840" w:rsidR="006F3FAF" w:rsidRPr="006F3FAF" w:rsidRDefault="006F3FAF" w:rsidP="006F3FAF">
            <w:pPr>
              <w:pStyle w:val="TableParagraph"/>
              <w:spacing w:line="249" w:lineRule="auto"/>
              <w:ind w:right="520"/>
              <w:rPr>
                <w:sz w:val="18"/>
                <w:szCs w:val="18"/>
              </w:rPr>
            </w:pPr>
            <w:r w:rsidRPr="006F3FAF">
              <w:rPr>
                <w:sz w:val="18"/>
                <w:szCs w:val="18"/>
              </w:rPr>
              <w:t xml:space="preserve">Êtes-vous d’accord pour faire l’objet d’un </w:t>
            </w:r>
            <w:r w:rsidR="00C31C48">
              <w:rPr>
                <w:sz w:val="18"/>
                <w:szCs w:val="18"/>
              </w:rPr>
              <w:t xml:space="preserve">audit par le Secrétariat du </w:t>
            </w:r>
            <w:proofErr w:type="gramStart"/>
            <w:r w:rsidR="00C31C48">
              <w:rPr>
                <w:sz w:val="18"/>
                <w:szCs w:val="18"/>
              </w:rPr>
              <w:t>TCA</w:t>
            </w:r>
            <w:r w:rsidRPr="006F3FAF">
              <w:rPr>
                <w:sz w:val="18"/>
                <w:szCs w:val="18"/>
              </w:rPr>
              <w:t>?</w:t>
            </w:r>
            <w:proofErr w:type="gramEnd"/>
          </w:p>
        </w:tc>
        <w:tc>
          <w:tcPr>
            <w:tcW w:w="2920" w:type="dxa"/>
            <w:shd w:val="clear" w:color="auto" w:fill="F3F6F8"/>
          </w:tcPr>
          <w:p w14:paraId="7AAE99F9" w14:textId="166B9766" w:rsidR="006F3FAF" w:rsidRDefault="00A31422" w:rsidP="006F3FAF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-8846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FAF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F3FAF">
              <w:rPr>
                <w:i/>
                <w:sz w:val="18"/>
              </w:rPr>
              <w:t xml:space="preserve"> </w:t>
            </w:r>
            <w:r w:rsidR="004C4A96">
              <w:rPr>
                <w:sz w:val="18"/>
              </w:rPr>
              <w:t>OUI</w:t>
            </w:r>
          </w:p>
        </w:tc>
        <w:tc>
          <w:tcPr>
            <w:tcW w:w="2920" w:type="dxa"/>
            <w:shd w:val="clear" w:color="auto" w:fill="F3F6F8"/>
          </w:tcPr>
          <w:p w14:paraId="1755DB2C" w14:textId="496C6139" w:rsidR="006F3FAF" w:rsidRDefault="00A31422" w:rsidP="006F3FAF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9157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FAF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F3FAF">
              <w:rPr>
                <w:i/>
                <w:sz w:val="18"/>
              </w:rPr>
              <w:t xml:space="preserve"> </w:t>
            </w:r>
            <w:r w:rsidR="006F3FAF">
              <w:rPr>
                <w:sz w:val="18"/>
              </w:rPr>
              <w:t>NO</w:t>
            </w:r>
            <w:r w:rsidR="004C4A96">
              <w:rPr>
                <w:sz w:val="18"/>
              </w:rPr>
              <w:t>N</w:t>
            </w:r>
          </w:p>
        </w:tc>
      </w:tr>
    </w:tbl>
    <w:p w14:paraId="1D5DFC53" w14:textId="364CE3A3" w:rsidR="00C31C48" w:rsidRDefault="00C31C48" w:rsidP="00C31C48">
      <w:pPr>
        <w:spacing w:before="339"/>
        <w:ind w:left="107"/>
        <w:rPr>
          <w:sz w:val="14"/>
        </w:rPr>
      </w:pPr>
      <w:r>
        <w:rPr>
          <w:color w:val="252D62"/>
        </w:rPr>
        <w:t>Signature de l’État/des États soumissionnaire(s)</w:t>
      </w:r>
      <w:r w:rsidR="004535C7">
        <w:rPr>
          <w:rStyle w:val="FootnoteReference"/>
          <w:color w:val="252D62"/>
        </w:rPr>
        <w:footnoteReference w:id="4"/>
      </w:r>
    </w:p>
    <w:p w14:paraId="3D1C4D68" w14:textId="77777777" w:rsidR="00A909F7" w:rsidRDefault="00A909F7">
      <w:pPr>
        <w:pStyle w:val="BodyText"/>
        <w:spacing w:before="4"/>
        <w:rPr>
          <w:sz w:val="12"/>
        </w:rPr>
      </w:pPr>
    </w:p>
    <w:tbl>
      <w:tblPr>
        <w:tblW w:w="0" w:type="auto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3487"/>
        <w:gridCol w:w="3487"/>
      </w:tblGrid>
      <w:tr w:rsidR="00A909F7" w14:paraId="19DD7145" w14:textId="77777777">
        <w:trPr>
          <w:trHeight w:val="455"/>
        </w:trPr>
        <w:tc>
          <w:tcPr>
            <w:tcW w:w="3487" w:type="dxa"/>
            <w:shd w:val="clear" w:color="auto" w:fill="252D62"/>
          </w:tcPr>
          <w:p w14:paraId="01D25538" w14:textId="440FF324" w:rsidR="00A909F7" w:rsidRDefault="00C31C48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Nom(s) et titre(s)</w:t>
            </w:r>
          </w:p>
        </w:tc>
        <w:tc>
          <w:tcPr>
            <w:tcW w:w="3487" w:type="dxa"/>
            <w:shd w:val="clear" w:color="auto" w:fill="252D62"/>
          </w:tcPr>
          <w:p w14:paraId="7D1BEEED" w14:textId="460EE787" w:rsidR="00A909F7" w:rsidRDefault="00C31C48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Signature</w:t>
            </w:r>
          </w:p>
        </w:tc>
        <w:tc>
          <w:tcPr>
            <w:tcW w:w="3487" w:type="dxa"/>
            <w:shd w:val="clear" w:color="auto" w:fill="252D62"/>
          </w:tcPr>
          <w:p w14:paraId="33A9F309" w14:textId="77777777" w:rsidR="00A909F7" w:rsidRDefault="00A817AD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Date</w:t>
            </w:r>
          </w:p>
        </w:tc>
      </w:tr>
      <w:tr w:rsidR="00A909F7" w14:paraId="3DA2FE2B" w14:textId="77777777">
        <w:trPr>
          <w:trHeight w:val="1095"/>
        </w:trPr>
        <w:tc>
          <w:tcPr>
            <w:tcW w:w="3487" w:type="dxa"/>
            <w:shd w:val="clear" w:color="auto" w:fill="C5DAE2"/>
          </w:tcPr>
          <w:p w14:paraId="5F4F251A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7" w:type="dxa"/>
            <w:shd w:val="clear" w:color="auto" w:fill="F3F6F8"/>
          </w:tcPr>
          <w:p w14:paraId="7A4F49C2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7" w:type="dxa"/>
            <w:shd w:val="clear" w:color="auto" w:fill="AACBD7"/>
          </w:tcPr>
          <w:p w14:paraId="4ECD8638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30FD79B6" w14:textId="77777777" w:rsidR="00A909F7" w:rsidRDefault="00306E05">
      <w:pPr>
        <w:pStyle w:val="BodyText"/>
        <w:spacing w:before="9"/>
        <w:rPr>
          <w:sz w:val="1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027359D" wp14:editId="6B40A41F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664591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2C6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F3E4EC" id="Freeform 2" o:spid="_x0000_s1026" style="position:absolute;margin-left:36pt;margin-top:12.15pt;width:523.3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omBgMAAKcGAAAOAAAAZHJzL2Uyb0RvYy54bWysVWFv2jAQ/T5p/8Hyx02QOE1TQA1VRWCa&#10;1G2Vyn6ASRwSLbE92xC6af99ZzuhQDVpmoZEsHPnd+/e+Y7bu0PboD1TuhY8xWQcYsR4Loqab1P8&#10;db0aTTDShvKCNoKzFD8zje/mb9/cdnLGIlGJpmAKAQjXs06muDJGzoJA5xVrqR4LyTgYS6FaamCr&#10;tkGhaAfobRNEYZgEnVCFVCJnWsPbzBvx3OGXJcvNl7LUzKAmxcDNuKdyz419BvNbOtsqKqs672nQ&#10;f2DR0ppD0CNURg1FO1W/gmrrXAktSjPORRuIsqxz5nKAbEh4kc1TRSVzuYA4Wh5l0v8PNv+8f1So&#10;LlKcYMRpCyVaKcas4Ciy6nRSz8DpST4qm5+WDyL/psEQnFnsRoMP2nSfRAEodGeEU+RQqtaehFzR&#10;wQn/fBSeHQzK4WWSxNdTAvXJwUaiG1eXgM6Gs/lOmw9MOBy6f9DGl62AlRO96KmvAaJsG6jg+xEK&#10;0U3kvn2Rj05kcHoXoHWIOkTCOEkuvaLBy0ERQiaJBbx0uxrcLFh0Cgb8twNDWg2k8wPvWcMKUdsm&#10;odNJCm31WQO7QSBAACeb4R98Ifilrz/Th1Bw/y9vvsIIbv7G5yGpscxsCLtEHcjvxLBvWrFna+Fs&#10;5qJ0EOXF2vBTL3/+lJe3wxEbAi6OX7iwlu1JbblY1U3jittwRwbugpdHi6YurNXy0Wq7WTQK7Sm0&#10;9X20SLLY5gNoZ25SaZNRXXk/Z/JpK7HjhQtTMVos+7WhdePXANQ43eGC9vLYq+oa+uc0nC4ny0k8&#10;iqNkOYrDLBvdrxbxKFmRm+vsKlssMvLLlpTEs6ouCsYt7WG4kPjvmrcfc34sHMfLWXpnKqzc57UK&#10;wTkNJxLkMvz6Kgzd69t9I4pn6GQl/LSE6Q6LSqgfGHUwKVOsv++oYhg1HzmMoimJYzta3Sa+tj2C&#10;1Kllc2qhPAeoFBsMl98uF8aP451U9baCSMS1Axf3MEHK2ra6GzWeVb+Baegy6Ce3Hbene+f18v8y&#10;/w0AAP//AwBQSwMEFAAGAAgAAAAhAOHGfC7jAAAACQEAAA8AAABkcnMvZG93bnJldi54bWxMj0FP&#10;wkAQhe8m/ofNkHgxsm2BiqVbYkQNByKIhnhcukPb2J1tuguUf+/2JMc3b/Le99J5p2t2wtZWhgSE&#10;wwAYUm5URYWA76+3hykw6yQpWRtCARe0MM9ub1KZKHOmTzxtXcF8CNlECiidaxLObV6ilnZoGiTv&#10;HUyrpfOyLbhq5dmH65pHQRBzLSvyDaVs8KXE/Hd71AKeLu+L1W60rF5/NvH6sFvejxerDyHuBt3z&#10;DJjDzv0/Q4/v0SHzTHtzJGVZLeAx8lOcgGg8Atb7YTiNge37ywR4lvLrBdkfAAAA//8DAFBLAQIt&#10;ABQABgAIAAAAIQC2gziS/gAAAOEBAAATAAAAAAAAAAAAAAAAAAAAAABbQ29udGVudF9UeXBlc10u&#10;eG1sUEsBAi0AFAAGAAgAAAAhADj9If/WAAAAlAEAAAsAAAAAAAAAAAAAAAAALwEAAF9yZWxzLy5y&#10;ZWxzUEsBAi0AFAAGAAgAAAAhAO4taiYGAwAApwYAAA4AAAAAAAAAAAAAAAAALgIAAGRycy9lMm9E&#10;b2MueG1sUEsBAi0AFAAGAAgAAAAhAOHGfC7jAAAACQEAAA8AAAAAAAAAAAAAAAAAYAUAAGRycy9k&#10;b3ducmV2LnhtbFBLBQYAAAAABAAEAPMAAABwBgAAAAA=&#10;" path="m,l10466,e" filled="f" strokecolor="#a2c6d4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sectPr w:rsidR="00A909F7" w:rsidSect="0003314E">
      <w:pgSz w:w="11910" w:h="16840"/>
      <w:pgMar w:top="720" w:right="720" w:bottom="720" w:left="720" w:header="0" w:footer="2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2F3E" w14:textId="77777777" w:rsidR="00675650" w:rsidRDefault="00675650">
      <w:r>
        <w:separator/>
      </w:r>
    </w:p>
  </w:endnote>
  <w:endnote w:type="continuationSeparator" w:id="0">
    <w:p w14:paraId="55F05C2E" w14:textId="77777777" w:rsidR="00675650" w:rsidRDefault="0067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4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C850C" w14:textId="32625E1F" w:rsidR="00527541" w:rsidRDefault="00527541" w:rsidP="005275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4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E59176" w14:textId="7F1AF108" w:rsidR="00A909F7" w:rsidRDefault="00A909F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651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0213" w14:textId="3DB37F0A" w:rsidR="00527541" w:rsidRDefault="00527541" w:rsidP="005275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4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9A4AE6A" w14:textId="47E73370" w:rsidR="00A909F7" w:rsidRDefault="00A909F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E7EE2" w14:textId="77777777" w:rsidR="00675650" w:rsidRDefault="00675650">
      <w:r>
        <w:separator/>
      </w:r>
    </w:p>
  </w:footnote>
  <w:footnote w:type="continuationSeparator" w:id="0">
    <w:p w14:paraId="4D8CAF90" w14:textId="77777777" w:rsidR="00675650" w:rsidRDefault="00675650">
      <w:r>
        <w:continuationSeparator/>
      </w:r>
    </w:p>
  </w:footnote>
  <w:footnote w:id="1">
    <w:p w14:paraId="5229F8B2" w14:textId="11B7AE3A" w:rsidR="004535C7" w:rsidRPr="004535C7" w:rsidRDefault="004535C7">
      <w:pPr>
        <w:pStyle w:val="FootnoteText"/>
        <w:rPr>
          <w:sz w:val="14"/>
          <w:szCs w:val="14"/>
          <w:lang w:val="en-GB"/>
        </w:rPr>
      </w:pPr>
      <w:r w:rsidRPr="004535C7">
        <w:rPr>
          <w:rStyle w:val="FootnoteReference"/>
          <w:sz w:val="14"/>
          <w:szCs w:val="14"/>
        </w:rPr>
        <w:footnoteRef/>
      </w:r>
      <w:r w:rsidRPr="004535C7">
        <w:rPr>
          <w:sz w:val="14"/>
          <w:szCs w:val="14"/>
        </w:rPr>
        <w:t xml:space="preserve"> </w:t>
      </w:r>
      <w:proofErr w:type="gramStart"/>
      <w:r w:rsidRPr="004535C7">
        <w:rPr>
          <w:sz w:val="14"/>
          <w:szCs w:val="14"/>
        </w:rPr>
        <w:t>Un(</w:t>
      </w:r>
      <w:proofErr w:type="gramEnd"/>
      <w:r w:rsidRPr="004535C7">
        <w:rPr>
          <w:sz w:val="14"/>
          <w:szCs w:val="14"/>
        </w:rPr>
        <w:t xml:space="preserve">e) responsable principal(e) agit à titre de coordinateur/trice du projet. Il/elle sera responsable de la mise en œuvre du projet </w:t>
      </w:r>
      <w:proofErr w:type="gramStart"/>
      <w:r w:rsidRPr="004535C7">
        <w:rPr>
          <w:sz w:val="14"/>
          <w:szCs w:val="14"/>
        </w:rPr>
        <w:t>et</w:t>
      </w:r>
      <w:proofErr w:type="gramEnd"/>
      <w:r w:rsidRPr="004535C7">
        <w:rPr>
          <w:sz w:val="14"/>
          <w:szCs w:val="14"/>
        </w:rPr>
        <w:t xml:space="preserve"> de la présentation au Secrétariat du TCA. </w:t>
      </w:r>
      <w:proofErr w:type="gramStart"/>
      <w:r w:rsidRPr="004535C7">
        <w:rPr>
          <w:sz w:val="14"/>
          <w:szCs w:val="14"/>
        </w:rPr>
        <w:t>des</w:t>
      </w:r>
      <w:proofErr w:type="gramEnd"/>
      <w:r w:rsidRPr="004535C7">
        <w:rPr>
          <w:sz w:val="14"/>
          <w:szCs w:val="14"/>
        </w:rPr>
        <w:t xml:space="preserve"> rapports narratifs et financiers Cette personne doit être un représentant de l’État nommé à la section 1.1.</w:t>
      </w:r>
    </w:p>
  </w:footnote>
  <w:footnote w:id="2">
    <w:p w14:paraId="437D518A" w14:textId="25B7E191" w:rsidR="004535C7" w:rsidRPr="004535C7" w:rsidRDefault="004535C7">
      <w:pPr>
        <w:pStyle w:val="FootnoteText"/>
        <w:rPr>
          <w:lang w:val="en-GB"/>
        </w:rPr>
      </w:pPr>
      <w:r w:rsidRPr="004535C7">
        <w:rPr>
          <w:rStyle w:val="FootnoteReference"/>
          <w:sz w:val="14"/>
          <w:szCs w:val="14"/>
        </w:rPr>
        <w:footnoteRef/>
      </w:r>
      <w:r w:rsidRPr="004535C7">
        <w:rPr>
          <w:sz w:val="14"/>
          <w:szCs w:val="14"/>
        </w:rPr>
        <w:t xml:space="preserve"> </w:t>
      </w:r>
      <w:proofErr w:type="gramStart"/>
      <w:r w:rsidRPr="004535C7">
        <w:rPr>
          <w:w w:val="105"/>
          <w:sz w:val="14"/>
          <w:szCs w:val="14"/>
        </w:rPr>
        <w:t>Un(</w:t>
      </w:r>
      <w:proofErr w:type="gramEnd"/>
      <w:r w:rsidRPr="004535C7">
        <w:rPr>
          <w:w w:val="105"/>
          <w:sz w:val="14"/>
          <w:szCs w:val="14"/>
        </w:rPr>
        <w:t>e) responsable secondaire peut être un(e) représentant(e) de l’État Co-requérant ou votre partenaire de mise en œuvre, le cas échéant.</w:t>
      </w:r>
    </w:p>
  </w:footnote>
  <w:footnote w:id="3">
    <w:p w14:paraId="428474CE" w14:textId="18A5FE8F" w:rsidR="004535C7" w:rsidRPr="004535C7" w:rsidRDefault="004535C7">
      <w:pPr>
        <w:pStyle w:val="FootnoteText"/>
        <w:rPr>
          <w:sz w:val="14"/>
          <w:szCs w:val="14"/>
          <w:lang w:val="en-GB"/>
        </w:rPr>
      </w:pPr>
      <w:r w:rsidRPr="004535C7">
        <w:rPr>
          <w:rStyle w:val="FootnoteReference"/>
          <w:sz w:val="14"/>
          <w:szCs w:val="14"/>
        </w:rPr>
        <w:footnoteRef/>
      </w:r>
      <w:r w:rsidRPr="004535C7">
        <w:rPr>
          <w:sz w:val="14"/>
          <w:szCs w:val="14"/>
        </w:rPr>
        <w:t xml:space="preserve"> </w:t>
      </w:r>
      <w:proofErr w:type="gramStart"/>
      <w:r w:rsidRPr="004535C7">
        <w:rPr>
          <w:rFonts w:ascii="Tahoma" w:hAnsi="Tahoma"/>
          <w:w w:val="105"/>
          <w:sz w:val="14"/>
          <w:szCs w:val="14"/>
        </w:rPr>
        <w:t>Un</w:t>
      </w:r>
      <w:proofErr w:type="gramEnd"/>
      <w:r w:rsidRPr="004535C7">
        <w:rPr>
          <w:rFonts w:ascii="Tahoma" w:hAnsi="Tahoma"/>
          <w:w w:val="105"/>
          <w:sz w:val="14"/>
          <w:szCs w:val="14"/>
        </w:rPr>
        <w:t xml:space="preserve"> risque est un événement incertain ou une condition incertaine pouvant avoir une incidence sur la réalisation du/des but(s) d’un projet.</w:t>
      </w:r>
    </w:p>
  </w:footnote>
  <w:footnote w:id="4">
    <w:p w14:paraId="6FEDEEF2" w14:textId="42879339" w:rsidR="004535C7" w:rsidRPr="004535C7" w:rsidRDefault="004535C7">
      <w:pPr>
        <w:pStyle w:val="FootnoteText"/>
        <w:rPr>
          <w:lang w:val="en-GB"/>
        </w:rPr>
      </w:pPr>
      <w:r w:rsidRPr="004535C7">
        <w:rPr>
          <w:rStyle w:val="FootnoteReference"/>
          <w:sz w:val="14"/>
          <w:szCs w:val="14"/>
        </w:rPr>
        <w:footnoteRef/>
      </w:r>
      <w:r w:rsidRPr="004535C7">
        <w:rPr>
          <w:sz w:val="14"/>
          <w:szCs w:val="14"/>
        </w:rPr>
        <w:t xml:space="preserve"> </w:t>
      </w:r>
      <w:r w:rsidRPr="004535C7">
        <w:rPr>
          <w:rFonts w:ascii="Tahoma"/>
          <w:w w:val="105"/>
          <w:sz w:val="14"/>
          <w:szCs w:val="14"/>
        </w:rPr>
        <w:t xml:space="preserve">Tous les </w:t>
      </w:r>
      <w:r w:rsidRPr="004535C7">
        <w:rPr>
          <w:rFonts w:ascii="Tahoma"/>
          <w:w w:val="105"/>
          <w:sz w:val="14"/>
          <w:szCs w:val="14"/>
        </w:rPr>
        <w:t>É</w:t>
      </w:r>
      <w:r w:rsidRPr="004535C7">
        <w:rPr>
          <w:rFonts w:ascii="Tahoma"/>
          <w:w w:val="105"/>
          <w:sz w:val="14"/>
          <w:szCs w:val="14"/>
        </w:rPr>
        <w:t>tats requ</w:t>
      </w:r>
      <w:r w:rsidRPr="004535C7">
        <w:rPr>
          <w:rFonts w:ascii="Tahoma"/>
          <w:w w:val="105"/>
          <w:sz w:val="14"/>
          <w:szCs w:val="14"/>
        </w:rPr>
        <w:t>é</w:t>
      </w:r>
      <w:r w:rsidRPr="004535C7">
        <w:rPr>
          <w:rFonts w:ascii="Tahoma"/>
          <w:w w:val="105"/>
          <w:sz w:val="14"/>
          <w:szCs w:val="14"/>
        </w:rPr>
        <w:t>rants doivent signer le formulaire de demande de subvention avant de soumettre les documents requis.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743A0" w14:textId="31C1757E" w:rsidR="00EA349D" w:rsidRDefault="00EA349D">
    <w:pPr>
      <w:pStyle w:val="Header"/>
    </w:pPr>
  </w:p>
  <w:p w14:paraId="65C53425" w14:textId="77777777" w:rsidR="00EA349D" w:rsidRDefault="00EA3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C6339"/>
    <w:multiLevelType w:val="hybridMultilevel"/>
    <w:tmpl w:val="A42803EA"/>
    <w:lvl w:ilvl="0" w:tplc="801C17E0">
      <w:start w:val="1"/>
      <w:numFmt w:val="decimal"/>
      <w:lvlText w:val="%1"/>
      <w:lvlJc w:val="left"/>
      <w:pPr>
        <w:ind w:left="447" w:hanging="341"/>
        <w:jc w:val="right"/>
      </w:pPr>
      <w:rPr>
        <w:rFonts w:ascii="Arial" w:eastAsia="Arial" w:hAnsi="Arial" w:cs="Arial" w:hint="default"/>
        <w:color w:val="00A5B6"/>
        <w:w w:val="67"/>
        <w:sz w:val="46"/>
        <w:szCs w:val="46"/>
        <w:lang w:val="en-US" w:eastAsia="en-US" w:bidi="en-US"/>
      </w:rPr>
    </w:lvl>
    <w:lvl w:ilvl="1" w:tplc="5CCEE2D4">
      <w:numFmt w:val="bullet"/>
      <w:lvlText w:val="•"/>
      <w:lvlJc w:val="left"/>
      <w:pPr>
        <w:ind w:left="1524" w:hanging="341"/>
      </w:pPr>
      <w:rPr>
        <w:rFonts w:hint="default"/>
        <w:lang w:val="en-US" w:eastAsia="en-US" w:bidi="en-US"/>
      </w:rPr>
    </w:lvl>
    <w:lvl w:ilvl="2" w:tplc="755E1826">
      <w:numFmt w:val="bullet"/>
      <w:lvlText w:val="•"/>
      <w:lvlJc w:val="left"/>
      <w:pPr>
        <w:ind w:left="2609" w:hanging="341"/>
      </w:pPr>
      <w:rPr>
        <w:rFonts w:hint="default"/>
        <w:lang w:val="en-US" w:eastAsia="en-US" w:bidi="en-US"/>
      </w:rPr>
    </w:lvl>
    <w:lvl w:ilvl="3" w:tplc="C96015DE">
      <w:numFmt w:val="bullet"/>
      <w:lvlText w:val="•"/>
      <w:lvlJc w:val="left"/>
      <w:pPr>
        <w:ind w:left="3693" w:hanging="341"/>
      </w:pPr>
      <w:rPr>
        <w:rFonts w:hint="default"/>
        <w:lang w:val="en-US" w:eastAsia="en-US" w:bidi="en-US"/>
      </w:rPr>
    </w:lvl>
    <w:lvl w:ilvl="4" w:tplc="65387866">
      <w:numFmt w:val="bullet"/>
      <w:lvlText w:val="•"/>
      <w:lvlJc w:val="left"/>
      <w:pPr>
        <w:ind w:left="4778" w:hanging="341"/>
      </w:pPr>
      <w:rPr>
        <w:rFonts w:hint="default"/>
        <w:lang w:val="en-US" w:eastAsia="en-US" w:bidi="en-US"/>
      </w:rPr>
    </w:lvl>
    <w:lvl w:ilvl="5" w:tplc="4E22CABC">
      <w:numFmt w:val="bullet"/>
      <w:lvlText w:val="•"/>
      <w:lvlJc w:val="left"/>
      <w:pPr>
        <w:ind w:left="5862" w:hanging="341"/>
      </w:pPr>
      <w:rPr>
        <w:rFonts w:hint="default"/>
        <w:lang w:val="en-US" w:eastAsia="en-US" w:bidi="en-US"/>
      </w:rPr>
    </w:lvl>
    <w:lvl w:ilvl="6" w:tplc="14C40D4E">
      <w:numFmt w:val="bullet"/>
      <w:lvlText w:val="•"/>
      <w:lvlJc w:val="left"/>
      <w:pPr>
        <w:ind w:left="6947" w:hanging="341"/>
      </w:pPr>
      <w:rPr>
        <w:rFonts w:hint="default"/>
        <w:lang w:val="en-US" w:eastAsia="en-US" w:bidi="en-US"/>
      </w:rPr>
    </w:lvl>
    <w:lvl w:ilvl="7" w:tplc="EC786CAA">
      <w:numFmt w:val="bullet"/>
      <w:lvlText w:val="•"/>
      <w:lvlJc w:val="left"/>
      <w:pPr>
        <w:ind w:left="8031" w:hanging="341"/>
      </w:pPr>
      <w:rPr>
        <w:rFonts w:hint="default"/>
        <w:lang w:val="en-US" w:eastAsia="en-US" w:bidi="en-US"/>
      </w:rPr>
    </w:lvl>
    <w:lvl w:ilvl="8" w:tplc="3DC63C7A">
      <w:numFmt w:val="bullet"/>
      <w:lvlText w:val="•"/>
      <w:lvlJc w:val="left"/>
      <w:pPr>
        <w:ind w:left="9116" w:hanging="341"/>
      </w:pPr>
      <w:rPr>
        <w:rFonts w:hint="default"/>
        <w:lang w:val="en-US" w:eastAsia="en-US" w:bidi="en-US"/>
      </w:rPr>
    </w:lvl>
  </w:abstractNum>
  <w:abstractNum w:abstractNumId="1" w15:restartNumberingAfterBreak="0">
    <w:nsid w:val="74B8117E"/>
    <w:multiLevelType w:val="hybridMultilevel"/>
    <w:tmpl w:val="869687D4"/>
    <w:lvl w:ilvl="0" w:tplc="3B7EBF2A">
      <w:numFmt w:val="bullet"/>
      <w:lvlText w:val="•"/>
      <w:lvlJc w:val="left"/>
      <w:pPr>
        <w:ind w:left="472" w:hanging="360"/>
      </w:pPr>
      <w:rPr>
        <w:rFonts w:ascii="Arial" w:eastAsia="Arial" w:hAnsi="Arial" w:cs="Arial" w:hint="default"/>
        <w:i/>
        <w:color w:val="C5DAE2"/>
        <w:w w:val="115"/>
        <w:sz w:val="18"/>
        <w:szCs w:val="18"/>
        <w:lang w:val="en-US" w:eastAsia="en-US" w:bidi="en-US"/>
      </w:rPr>
    </w:lvl>
    <w:lvl w:ilvl="1" w:tplc="5ED6B5A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en-US"/>
      </w:rPr>
    </w:lvl>
    <w:lvl w:ilvl="2" w:tplc="35E87366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en-US"/>
      </w:rPr>
    </w:lvl>
    <w:lvl w:ilvl="3" w:tplc="969E9E3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en-US"/>
      </w:rPr>
    </w:lvl>
    <w:lvl w:ilvl="4" w:tplc="EB0CEA4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5" w:tplc="64EC2DD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en-US"/>
      </w:rPr>
    </w:lvl>
    <w:lvl w:ilvl="6" w:tplc="76286B3E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7" w:tplc="8C58717A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8" w:tplc="CAA6B9A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D+cdjsPJUbjkiT4fCZElX9NRvoeRUM2Pty+f+hEBsb5rCBx3UGzz8d+aZOxPZvoSfHqO1FcuHld6yDqdnkj7tg==" w:salt="i9wPj6OCym5NwvYPGHmzhQ==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F7"/>
    <w:rsid w:val="0000716F"/>
    <w:rsid w:val="00015540"/>
    <w:rsid w:val="0003314E"/>
    <w:rsid w:val="0006181D"/>
    <w:rsid w:val="00073B78"/>
    <w:rsid w:val="00095B11"/>
    <w:rsid w:val="00096918"/>
    <w:rsid w:val="000A0C80"/>
    <w:rsid w:val="000B7A62"/>
    <w:rsid w:val="000C071B"/>
    <w:rsid w:val="000E7535"/>
    <w:rsid w:val="00127EF7"/>
    <w:rsid w:val="00152D22"/>
    <w:rsid w:val="001B693F"/>
    <w:rsid w:val="0023497F"/>
    <w:rsid w:val="002455A8"/>
    <w:rsid w:val="00250024"/>
    <w:rsid w:val="002537F5"/>
    <w:rsid w:val="002852FC"/>
    <w:rsid w:val="00297B83"/>
    <w:rsid w:val="002B1D72"/>
    <w:rsid w:val="002B3CBF"/>
    <w:rsid w:val="0030165A"/>
    <w:rsid w:val="00306E05"/>
    <w:rsid w:val="003169FC"/>
    <w:rsid w:val="00320277"/>
    <w:rsid w:val="00330BFE"/>
    <w:rsid w:val="00351E95"/>
    <w:rsid w:val="0035205F"/>
    <w:rsid w:val="0035565F"/>
    <w:rsid w:val="00381BEA"/>
    <w:rsid w:val="003974D5"/>
    <w:rsid w:val="003A0A2F"/>
    <w:rsid w:val="003A29C4"/>
    <w:rsid w:val="003D2564"/>
    <w:rsid w:val="003E79CD"/>
    <w:rsid w:val="0040008C"/>
    <w:rsid w:val="00401351"/>
    <w:rsid w:val="00402531"/>
    <w:rsid w:val="00410182"/>
    <w:rsid w:val="004535C7"/>
    <w:rsid w:val="004555F5"/>
    <w:rsid w:val="0047645F"/>
    <w:rsid w:val="00483250"/>
    <w:rsid w:val="004854AB"/>
    <w:rsid w:val="004A513E"/>
    <w:rsid w:val="004C0532"/>
    <w:rsid w:val="004C4A96"/>
    <w:rsid w:val="004C6B0E"/>
    <w:rsid w:val="004D68A0"/>
    <w:rsid w:val="004E63B7"/>
    <w:rsid w:val="00507569"/>
    <w:rsid w:val="00527541"/>
    <w:rsid w:val="005564BC"/>
    <w:rsid w:val="00586BD0"/>
    <w:rsid w:val="005C7526"/>
    <w:rsid w:val="005E046E"/>
    <w:rsid w:val="0061687C"/>
    <w:rsid w:val="00635A2D"/>
    <w:rsid w:val="00647B4F"/>
    <w:rsid w:val="006636A8"/>
    <w:rsid w:val="006669E5"/>
    <w:rsid w:val="0066726D"/>
    <w:rsid w:val="00675650"/>
    <w:rsid w:val="006821ED"/>
    <w:rsid w:val="006904E6"/>
    <w:rsid w:val="00697937"/>
    <w:rsid w:val="006C537B"/>
    <w:rsid w:val="006D4E65"/>
    <w:rsid w:val="006F0BBD"/>
    <w:rsid w:val="006F3FAF"/>
    <w:rsid w:val="006F442F"/>
    <w:rsid w:val="006F7B19"/>
    <w:rsid w:val="00705521"/>
    <w:rsid w:val="0072178E"/>
    <w:rsid w:val="0072777B"/>
    <w:rsid w:val="00755412"/>
    <w:rsid w:val="0078316D"/>
    <w:rsid w:val="007C0920"/>
    <w:rsid w:val="007E755E"/>
    <w:rsid w:val="007F6121"/>
    <w:rsid w:val="00802C44"/>
    <w:rsid w:val="008228DB"/>
    <w:rsid w:val="008457FB"/>
    <w:rsid w:val="008461A5"/>
    <w:rsid w:val="00850DB4"/>
    <w:rsid w:val="008E554B"/>
    <w:rsid w:val="008E6143"/>
    <w:rsid w:val="008F6564"/>
    <w:rsid w:val="009012AD"/>
    <w:rsid w:val="00916CBB"/>
    <w:rsid w:val="00934268"/>
    <w:rsid w:val="009603E5"/>
    <w:rsid w:val="00992C15"/>
    <w:rsid w:val="009C323E"/>
    <w:rsid w:val="009D144E"/>
    <w:rsid w:val="009F0EE3"/>
    <w:rsid w:val="00A31422"/>
    <w:rsid w:val="00A56828"/>
    <w:rsid w:val="00A57855"/>
    <w:rsid w:val="00A76756"/>
    <w:rsid w:val="00A769CA"/>
    <w:rsid w:val="00A817AD"/>
    <w:rsid w:val="00A81803"/>
    <w:rsid w:val="00A84A3C"/>
    <w:rsid w:val="00A909F7"/>
    <w:rsid w:val="00A90A75"/>
    <w:rsid w:val="00AA040E"/>
    <w:rsid w:val="00AB3631"/>
    <w:rsid w:val="00AC69BC"/>
    <w:rsid w:val="00B16684"/>
    <w:rsid w:val="00B3419D"/>
    <w:rsid w:val="00B5499C"/>
    <w:rsid w:val="00B55803"/>
    <w:rsid w:val="00B55E2F"/>
    <w:rsid w:val="00B82602"/>
    <w:rsid w:val="00BA268A"/>
    <w:rsid w:val="00BB19D5"/>
    <w:rsid w:val="00BB5028"/>
    <w:rsid w:val="00BC52D3"/>
    <w:rsid w:val="00BD3356"/>
    <w:rsid w:val="00BD6DE4"/>
    <w:rsid w:val="00BE1475"/>
    <w:rsid w:val="00BE2F6C"/>
    <w:rsid w:val="00BF627C"/>
    <w:rsid w:val="00C31C48"/>
    <w:rsid w:val="00C94860"/>
    <w:rsid w:val="00CA00E0"/>
    <w:rsid w:val="00CB28B5"/>
    <w:rsid w:val="00CC2DDE"/>
    <w:rsid w:val="00CD4788"/>
    <w:rsid w:val="00D04E78"/>
    <w:rsid w:val="00D25D43"/>
    <w:rsid w:val="00D40456"/>
    <w:rsid w:val="00D40E20"/>
    <w:rsid w:val="00D536EC"/>
    <w:rsid w:val="00DA1BFF"/>
    <w:rsid w:val="00DA2C48"/>
    <w:rsid w:val="00DB3F62"/>
    <w:rsid w:val="00DD52F3"/>
    <w:rsid w:val="00E067F0"/>
    <w:rsid w:val="00E13A57"/>
    <w:rsid w:val="00E433F8"/>
    <w:rsid w:val="00E45B57"/>
    <w:rsid w:val="00E53BB3"/>
    <w:rsid w:val="00E72969"/>
    <w:rsid w:val="00EA349D"/>
    <w:rsid w:val="00F07B34"/>
    <w:rsid w:val="00F177ED"/>
    <w:rsid w:val="00F57EC6"/>
    <w:rsid w:val="00F651D5"/>
    <w:rsid w:val="00F748F2"/>
    <w:rsid w:val="00F750D8"/>
    <w:rsid w:val="00F95E1A"/>
    <w:rsid w:val="00FA3552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67E97243"/>
  <w15:docId w15:val="{8278092F-21C4-4535-A61E-9104E567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0"/>
      <w:ind w:left="543" w:hanging="44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120"/>
      <w:ind w:left="543" w:hanging="444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112"/>
    </w:pPr>
  </w:style>
  <w:style w:type="paragraph" w:styleId="Header">
    <w:name w:val="header"/>
    <w:basedOn w:val="Normal"/>
    <w:link w:val="HeaderChar"/>
    <w:uiPriority w:val="99"/>
    <w:unhideWhenUsed/>
    <w:rsid w:val="00616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87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6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87C"/>
    <w:rPr>
      <w:rFonts w:ascii="Arial" w:eastAsia="Arial" w:hAnsi="Arial" w:cs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7F6121"/>
    <w:rPr>
      <w:color w:val="808080"/>
    </w:rPr>
  </w:style>
  <w:style w:type="character" w:customStyle="1" w:styleId="Style1">
    <w:name w:val="Style1"/>
    <w:basedOn w:val="DefaultParagraphFont"/>
    <w:uiPriority w:val="1"/>
    <w:rsid w:val="007F6121"/>
    <w:rPr>
      <w:color w:val="auto"/>
      <w:sz w:val="18"/>
    </w:rPr>
  </w:style>
  <w:style w:type="character" w:customStyle="1" w:styleId="Style2">
    <w:name w:val="Style2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3">
    <w:name w:val="Style3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4">
    <w:name w:val="Style4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5">
    <w:name w:val="Style5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6">
    <w:name w:val="Style6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7">
    <w:name w:val="Style7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8">
    <w:name w:val="Style8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9">
    <w:name w:val="Style9"/>
    <w:basedOn w:val="DefaultParagraphFont"/>
    <w:uiPriority w:val="1"/>
    <w:rsid w:val="00F07B34"/>
    <w:rPr>
      <w:color w:val="000000" w:themeColor="text1"/>
      <w:sz w:val="18"/>
    </w:rPr>
  </w:style>
  <w:style w:type="character" w:customStyle="1" w:styleId="Style10">
    <w:name w:val="Style10"/>
    <w:basedOn w:val="DefaultParagraphFont"/>
    <w:uiPriority w:val="1"/>
    <w:rsid w:val="00F07B34"/>
    <w:rPr>
      <w:color w:val="000000" w:themeColor="text1"/>
      <w:sz w:val="18"/>
    </w:rPr>
  </w:style>
  <w:style w:type="character" w:customStyle="1" w:styleId="Style11">
    <w:name w:val="Style11"/>
    <w:basedOn w:val="DefaultParagraphFont"/>
    <w:uiPriority w:val="1"/>
    <w:rsid w:val="00A90A75"/>
    <w:rPr>
      <w:color w:val="000000" w:themeColor="text1"/>
      <w:sz w:val="18"/>
    </w:rPr>
  </w:style>
  <w:style w:type="character" w:customStyle="1" w:styleId="Style12">
    <w:name w:val="Style12"/>
    <w:basedOn w:val="DefaultParagraphFont"/>
    <w:uiPriority w:val="1"/>
    <w:rsid w:val="00073B78"/>
    <w:rPr>
      <w:color w:val="000000" w:themeColor="text1"/>
      <w:sz w:val="18"/>
    </w:rPr>
  </w:style>
  <w:style w:type="character" w:customStyle="1" w:styleId="Style13">
    <w:name w:val="Style13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4">
    <w:name w:val="Style14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5">
    <w:name w:val="Style15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6">
    <w:name w:val="Style16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7">
    <w:name w:val="Style17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8">
    <w:name w:val="Style18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9">
    <w:name w:val="Style19"/>
    <w:basedOn w:val="DefaultParagraphFont"/>
    <w:uiPriority w:val="1"/>
    <w:rsid w:val="00D40E20"/>
    <w:rPr>
      <w:color w:val="000000" w:themeColor="text1"/>
      <w:sz w:val="18"/>
    </w:rPr>
  </w:style>
  <w:style w:type="character" w:customStyle="1" w:styleId="Style20">
    <w:name w:val="Style20"/>
    <w:basedOn w:val="DefaultParagraphFont"/>
    <w:uiPriority w:val="1"/>
    <w:rsid w:val="00D40E20"/>
    <w:rPr>
      <w:color w:val="000000" w:themeColor="text1"/>
      <w:sz w:val="18"/>
    </w:rPr>
  </w:style>
  <w:style w:type="character" w:customStyle="1" w:styleId="Style21">
    <w:name w:val="Style21"/>
    <w:basedOn w:val="DefaultParagraphFont"/>
    <w:uiPriority w:val="1"/>
    <w:rsid w:val="00095B11"/>
    <w:rPr>
      <w:color w:val="000000" w:themeColor="text1"/>
      <w:sz w:val="18"/>
    </w:rPr>
  </w:style>
  <w:style w:type="character" w:customStyle="1" w:styleId="Style22">
    <w:name w:val="Style22"/>
    <w:basedOn w:val="DefaultParagraphFont"/>
    <w:uiPriority w:val="1"/>
    <w:rsid w:val="008E554B"/>
    <w:rPr>
      <w:color w:val="000000" w:themeColor="text1"/>
      <w:sz w:val="18"/>
    </w:rPr>
  </w:style>
  <w:style w:type="character" w:customStyle="1" w:styleId="Style23">
    <w:name w:val="Style23"/>
    <w:basedOn w:val="DefaultParagraphFont"/>
    <w:uiPriority w:val="1"/>
    <w:rsid w:val="00330BFE"/>
    <w:rPr>
      <w:color w:val="000000" w:themeColor="text1"/>
      <w:sz w:val="18"/>
    </w:rPr>
  </w:style>
  <w:style w:type="character" w:customStyle="1" w:styleId="Style24">
    <w:name w:val="Style24"/>
    <w:basedOn w:val="DefaultParagraphFont"/>
    <w:uiPriority w:val="1"/>
    <w:rsid w:val="00E067F0"/>
    <w:rPr>
      <w:color w:val="000000" w:themeColor="text1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1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4E"/>
    <w:rPr>
      <w:rFonts w:ascii="Segoe UI" w:eastAsia="Arial" w:hAnsi="Segoe UI" w:cs="Segoe UI"/>
      <w:sz w:val="18"/>
      <w:szCs w:val="18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5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35C7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535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E46083DAE84BD6A71CAEA573A12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309F-4725-409D-8ADD-2003052E212B}"/>
      </w:docPartPr>
      <w:docPartBody>
        <w:p w:rsidR="00C15D10" w:rsidRDefault="005A6927" w:rsidP="005A6927">
          <w:pPr>
            <w:pStyle w:val="04E46083DAE84BD6A71CAEA573A12F954"/>
          </w:pPr>
          <w:r w:rsidRPr="00320277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200B15CCA5B447BABC2DB573FA88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EB1F-181D-4782-B466-E1F0C1A75F25}"/>
      </w:docPartPr>
      <w:docPartBody>
        <w:p w:rsidR="00C15D10" w:rsidRDefault="005A6927" w:rsidP="005A6927">
          <w:pPr>
            <w:pStyle w:val="200B15CCA5B447BABC2DB573FA88CB634"/>
          </w:pPr>
          <w:r w:rsidRPr="009F0EE3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04D3E838ED4C4FE8B8675EBACB3A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52E9-0301-4B05-BBB6-4CFA936F729E}"/>
      </w:docPartPr>
      <w:docPartBody>
        <w:p w:rsidR="00C15D10" w:rsidRDefault="005A6927" w:rsidP="005A6927">
          <w:pPr>
            <w:pStyle w:val="04D3E838ED4C4FE8B8675EBACB3A5C1C4"/>
          </w:pPr>
          <w:r w:rsidRPr="00BC52D3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9C9A5AAA302C4C4B954A40AE5B37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8226D-E869-4B60-AF2F-0B986F93C066}"/>
      </w:docPartPr>
      <w:docPartBody>
        <w:p w:rsidR="00C15D10" w:rsidRDefault="005A6927" w:rsidP="005A6927">
          <w:pPr>
            <w:pStyle w:val="9C9A5AAA302C4C4B954A40AE5B3786ED4"/>
          </w:pPr>
          <w:r w:rsidRPr="00DD52F3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975FEC14D98241A48B6D7C93A03A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AA2F-3BF7-4DD7-ABCF-455C79C3BD27}"/>
      </w:docPartPr>
      <w:docPartBody>
        <w:p w:rsidR="00FC1E32" w:rsidRDefault="005A6927" w:rsidP="005A6927">
          <w:pPr>
            <w:pStyle w:val="975FEC14D98241A48B6D7C93A03A19DD4"/>
          </w:pPr>
          <w:r w:rsidRPr="00635A2D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C26ED61C108C465592B3B880B50E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3F8A-7704-4172-80B1-801AA5FF394C}"/>
      </w:docPartPr>
      <w:docPartBody>
        <w:p w:rsidR="002266B6" w:rsidRDefault="005A6927" w:rsidP="005A6927">
          <w:pPr>
            <w:pStyle w:val="C26ED61C108C465592B3B880B50EE2811"/>
          </w:pPr>
          <w:r w:rsidRPr="00B3419D">
            <w:rPr>
              <w:i/>
              <w:color w:val="C5DAE2"/>
              <w:sz w:val="18"/>
            </w:rPr>
            <w:t>Veuillez reporter ici la réponse donnée à la section 1.1</w:t>
          </w:r>
        </w:p>
      </w:docPartBody>
    </w:docPart>
    <w:docPart>
      <w:docPartPr>
        <w:name w:val="B2E0526E340D43B785ACD42ECC82C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5210A-5BE3-4DDC-8984-F60B3C5874AB}"/>
      </w:docPartPr>
      <w:docPartBody>
        <w:p w:rsidR="002266B6" w:rsidRDefault="005A6927" w:rsidP="005A6927">
          <w:pPr>
            <w:pStyle w:val="B2E0526E340D43B785ACD42ECC82C8811"/>
          </w:pPr>
          <w:r w:rsidRPr="000E7535">
            <w:rPr>
              <w:i/>
              <w:color w:val="C5DAE2"/>
              <w:sz w:val="18"/>
            </w:rPr>
            <w:t>Veuillez reporter ici la réponse donnée à la section 5.1</w:t>
          </w:r>
        </w:p>
      </w:docPartBody>
    </w:docPart>
    <w:docPart>
      <w:docPartPr>
        <w:name w:val="B1F1FBF35EC84B14A4E2BFC9CDEC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C27F8-B06F-4855-AAE3-2CE62CADA57C}"/>
      </w:docPartPr>
      <w:docPartBody>
        <w:p w:rsidR="002266B6" w:rsidRDefault="005A6927" w:rsidP="005A6927">
          <w:pPr>
            <w:pStyle w:val="B1F1FBF35EC84B14A4E2BFC9CDEC3FA71"/>
          </w:pPr>
          <w:r w:rsidRPr="0035565F">
            <w:rPr>
              <w:i/>
              <w:color w:val="C5DAE2"/>
              <w:sz w:val="18"/>
            </w:rPr>
            <w:t>Veuillez reporter ici la réponse donnée à la section 6.1</w:t>
          </w:r>
        </w:p>
      </w:docPartBody>
    </w:docPart>
    <w:docPart>
      <w:docPartPr>
        <w:name w:val="034E5730E9CA4D0BB50E3A59F9270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66A4B-AD1F-42C5-B13B-017B0C9E8CC4}"/>
      </w:docPartPr>
      <w:docPartBody>
        <w:p w:rsidR="002266B6" w:rsidRDefault="005A6927" w:rsidP="005A6927">
          <w:pPr>
            <w:pStyle w:val="034E5730E9CA4D0BB50E3A59F9270D321"/>
          </w:pPr>
          <w:r w:rsidRPr="0035565F">
            <w:rPr>
              <w:i/>
              <w:color w:val="C5DAE2"/>
              <w:sz w:val="18"/>
            </w:rPr>
            <w:t>Veuillez reporter ici la réponse donnée à la section 6.2</w:t>
          </w:r>
        </w:p>
      </w:docPartBody>
    </w:docPart>
    <w:docPart>
      <w:docPartPr>
        <w:name w:val="64DBFC1CF6DF4B489C84FF53A422B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FB54-1D28-4B42-AE96-5F11A6D4A7FC}"/>
      </w:docPartPr>
      <w:docPartBody>
        <w:p w:rsidR="002266B6" w:rsidRDefault="005A6927" w:rsidP="005A6927">
          <w:pPr>
            <w:pStyle w:val="64DBFC1CF6DF4B489C84FF53A422B1BD1"/>
          </w:pPr>
          <w:r w:rsidRPr="007E755E">
            <w:rPr>
              <w:i/>
              <w:color w:val="C5DAE2"/>
              <w:sz w:val="18"/>
            </w:rPr>
            <w:t>Veuillez reporter ici la réponse donnée à la section 7.1</w:t>
          </w:r>
        </w:p>
      </w:docPartBody>
    </w:docPart>
    <w:docPart>
      <w:docPartPr>
        <w:name w:val="020C1D1903B34D698A024EE6904E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A2DF5-E1F5-4304-AEDF-B3DFC9A4EE8B}"/>
      </w:docPartPr>
      <w:docPartBody>
        <w:p w:rsidR="002266B6" w:rsidRDefault="005A6927" w:rsidP="005A6927">
          <w:pPr>
            <w:pStyle w:val="020C1D1903B34D698A024EE6904EF72A1"/>
          </w:pPr>
          <w:r w:rsidRPr="007E755E">
            <w:rPr>
              <w:i/>
              <w:color w:val="C5DAE2"/>
              <w:sz w:val="18"/>
            </w:rPr>
            <w:t>Veuillez reporter ici la réponse donnée à la section 6.3</w:t>
          </w:r>
        </w:p>
      </w:docPartBody>
    </w:docPart>
    <w:docPart>
      <w:docPartPr>
        <w:name w:val="A1CBB4E2E6F4418AA1B1949F01486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8DF08-AAEF-422E-BCE6-3C3597DAD49A}"/>
      </w:docPartPr>
      <w:docPartBody>
        <w:p w:rsidR="002266B6" w:rsidRDefault="005A6927" w:rsidP="005A6927">
          <w:pPr>
            <w:pStyle w:val="A1CBB4E2E6F4418AA1B1949F0148628E1"/>
          </w:pPr>
          <w:r w:rsidRPr="007E755E">
            <w:rPr>
              <w:i/>
              <w:color w:val="C5DAE2"/>
              <w:sz w:val="18"/>
            </w:rPr>
            <w:t>Veuillez reporter ici la réponse donnée à la section 4.2</w:t>
          </w:r>
        </w:p>
      </w:docPartBody>
    </w:docPart>
    <w:docPart>
      <w:docPartPr>
        <w:name w:val="AF77A25C132840DAA7265443737EB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9CFB-6D1D-4F5F-8435-3B249178214C}"/>
      </w:docPartPr>
      <w:docPartBody>
        <w:p w:rsidR="002266B6" w:rsidRDefault="005A6927" w:rsidP="005A6927">
          <w:pPr>
            <w:pStyle w:val="AF77A25C132840DAA7265443737EB4301"/>
          </w:pPr>
          <w:r w:rsidRPr="00320277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C34265A6DEFE4717A7C72BDEB5F1A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C4609-3C8C-416C-A54A-7307B4675D31}"/>
      </w:docPartPr>
      <w:docPartBody>
        <w:p w:rsidR="002266B6" w:rsidRDefault="005A6927" w:rsidP="005A6927">
          <w:pPr>
            <w:pStyle w:val="C34265A6DEFE4717A7C72BDEB5F1AE761"/>
          </w:pPr>
          <w:r w:rsidRPr="00320277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48E68AFBB0DF49CAB4C0164A67139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7DD9F-33BD-46C4-8CE5-19BBA2BBD49C}"/>
      </w:docPartPr>
      <w:docPartBody>
        <w:p w:rsidR="002266B6" w:rsidRDefault="005A6927" w:rsidP="005A6927">
          <w:pPr>
            <w:pStyle w:val="48E68AFBB0DF49CAB4C0164A6713925C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D57744EE4E4A40D69711C27BD5BF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A6967-E0CB-4F20-9C9A-C9E540E56A93}"/>
      </w:docPartPr>
      <w:docPartBody>
        <w:p w:rsidR="002266B6" w:rsidRDefault="005A6927" w:rsidP="005A6927">
          <w:pPr>
            <w:pStyle w:val="D57744EE4E4A40D69711C27BD5BF2476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0C07BF986A1547A0B3B0CC522093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0491B-BEDD-4211-8B63-B1FB06AC0CCB}"/>
      </w:docPartPr>
      <w:docPartBody>
        <w:p w:rsidR="002266B6" w:rsidRDefault="005A6927" w:rsidP="005A6927">
          <w:pPr>
            <w:pStyle w:val="0C07BF986A1547A0B3B0CC5220938EF1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86C58513C3AC45B7BDFAAA026F091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93A33-C743-40A3-8094-62BC05F2E86E}"/>
      </w:docPartPr>
      <w:docPartBody>
        <w:p w:rsidR="002266B6" w:rsidRDefault="005A6927" w:rsidP="005A6927">
          <w:pPr>
            <w:pStyle w:val="86C58513C3AC45B7BDFAAA026F091A39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23166126037F48B58CDD03A0618D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20FF8-1C6E-4817-A1C7-EDB39E954F01}"/>
      </w:docPartPr>
      <w:docPartBody>
        <w:p w:rsidR="002266B6" w:rsidRDefault="005A6927" w:rsidP="005A6927">
          <w:pPr>
            <w:pStyle w:val="23166126037F48B58CDD03A0618D8438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359F14F5F6E94FD5BC64BE60FF8B6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720F7-B755-4B73-B299-6A0768621420}"/>
      </w:docPartPr>
      <w:docPartBody>
        <w:p w:rsidR="002266B6" w:rsidRDefault="005A6927" w:rsidP="005A6927">
          <w:pPr>
            <w:pStyle w:val="359F14F5F6E94FD5BC64BE60FF8B6304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E151A7E2647E45FEACB15D945A644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75867-A5C9-475D-BB57-40BEC0161305}"/>
      </w:docPartPr>
      <w:docPartBody>
        <w:p w:rsidR="002266B6" w:rsidRDefault="005A6927" w:rsidP="005A6927">
          <w:pPr>
            <w:pStyle w:val="E151A7E2647E45FEACB15D945A644AF3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3AD9285F116D4A21A59CFC0F959C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6569D-49C9-4F1C-9C0C-7DB86F7ED4E2}"/>
      </w:docPartPr>
      <w:docPartBody>
        <w:p w:rsidR="002266B6" w:rsidRDefault="005A6927" w:rsidP="005A6927">
          <w:pPr>
            <w:pStyle w:val="3AD9285F116D4A21A59CFC0F959C08D2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7EBAC8C03DAF4497BD3E2E64CC093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9E17B-6E15-49B4-AB3F-42FB2F08A489}"/>
      </w:docPartPr>
      <w:docPartBody>
        <w:p w:rsidR="002266B6" w:rsidRDefault="005A6927" w:rsidP="005A6927">
          <w:pPr>
            <w:pStyle w:val="7EBAC8C03DAF4497BD3E2E64CC093379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C1C6A4FEABB74624B4FE7FE37B403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E4429-6151-44B5-8F39-AE39FCEF0E5D}"/>
      </w:docPartPr>
      <w:docPartBody>
        <w:p w:rsidR="002266B6" w:rsidRDefault="005A6927" w:rsidP="005A6927">
          <w:pPr>
            <w:pStyle w:val="C1C6A4FEABB74624B4FE7FE37B403EC6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A78AC931D08F4838B85AFE1C0408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D3CE-1657-42A6-99F9-C6A06FDF311B}"/>
      </w:docPartPr>
      <w:docPartBody>
        <w:p w:rsidR="002266B6" w:rsidRDefault="005A6927" w:rsidP="005A6927">
          <w:pPr>
            <w:pStyle w:val="A78AC931D08F4838B85AFE1C040822AF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4ABC676D266D42E48469EA9F95E3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12490-5546-45E1-94A6-CDB5BF256D4E}"/>
      </w:docPartPr>
      <w:docPartBody>
        <w:p w:rsidR="002266B6" w:rsidRDefault="005A6927" w:rsidP="005A6927">
          <w:pPr>
            <w:pStyle w:val="4ABC676D266D42E48469EA9F95E363A61"/>
          </w:pPr>
          <w:r w:rsidRPr="00401351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51DB267AF63745E5B34638F2130B6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CBF38-DB4E-4C45-98C9-848A32021584}"/>
      </w:docPartPr>
      <w:docPartBody>
        <w:p w:rsidR="002266B6" w:rsidRDefault="005A6927" w:rsidP="005A6927">
          <w:pPr>
            <w:pStyle w:val="51DB267AF63745E5B34638F2130B60AC1"/>
          </w:pPr>
          <w:r w:rsidRPr="00F95E1A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E488FC6DAE6D4E06AB20A5457511B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AF46E-9DFC-4FD3-970F-E414B3873C4F}"/>
      </w:docPartPr>
      <w:docPartBody>
        <w:p w:rsidR="002266B6" w:rsidRDefault="005A6927" w:rsidP="005A6927">
          <w:pPr>
            <w:pStyle w:val="E488FC6DAE6D4E06AB20A5457511B4F61"/>
          </w:pPr>
          <w:r w:rsidRPr="00F95E1A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9E7BFA91D625405F8FCD528FF45F5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81C8-8942-4D64-9F1C-15DFB2ADE9DC}"/>
      </w:docPartPr>
      <w:docPartBody>
        <w:p w:rsidR="002266B6" w:rsidRDefault="005A6927" w:rsidP="005A6927">
          <w:pPr>
            <w:pStyle w:val="9E7BFA91D625405F8FCD528FF45F5CEB1"/>
          </w:pPr>
          <w:r w:rsidRPr="006F7B19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5412DD63534745FC977658B1B5DF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C2EF-7752-4EC4-9620-5D33E43778B9}"/>
      </w:docPartPr>
      <w:docPartBody>
        <w:p w:rsidR="002266B6" w:rsidRDefault="005A6927" w:rsidP="005A6927">
          <w:pPr>
            <w:pStyle w:val="5412DD63534745FC977658B1B5DFBDC81"/>
          </w:pPr>
          <w:r w:rsidRPr="006F7B19">
            <w:rPr>
              <w:i/>
              <w:color w:val="C5DAE2"/>
              <w:sz w:val="18"/>
            </w:rPr>
            <w:t>Fournir une brève description des tâches à accomplir par le partenaire d’exécution</w:t>
          </w:r>
        </w:p>
      </w:docPartBody>
    </w:docPart>
    <w:docPart>
      <w:docPartPr>
        <w:name w:val="49E8459FB22644C79C88E0F3B6CB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B70D-3CBC-4B78-9C41-4E76131F42CB}"/>
      </w:docPartPr>
      <w:docPartBody>
        <w:p w:rsidR="002266B6" w:rsidRDefault="005A6927" w:rsidP="005A6927">
          <w:pPr>
            <w:pStyle w:val="49E8459FB22644C79C88E0F3B6CB8A341"/>
          </w:pPr>
          <w:r w:rsidRPr="00BA268A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D29C9CA6476743CE95A532D6ACE6C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8391C-D3C3-426C-9BA6-A018807BE53D}"/>
      </w:docPartPr>
      <w:docPartBody>
        <w:p w:rsidR="002266B6" w:rsidRDefault="005A6927" w:rsidP="005A6927">
          <w:pPr>
            <w:pStyle w:val="D29C9CA6476743CE95A532D6ACE6CC8C1"/>
          </w:pPr>
          <w:r w:rsidRPr="006904E6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8EA2145569C241628EA7EB952D205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221A-EF55-4C19-A133-1BF94745BE69}"/>
      </w:docPartPr>
      <w:docPartBody>
        <w:p w:rsidR="002266B6" w:rsidRDefault="005A6927" w:rsidP="005A6927">
          <w:pPr>
            <w:pStyle w:val="8EA2145569C241628EA7EB952D2055D41"/>
          </w:pPr>
          <w:r w:rsidRPr="006904E6">
            <w:rPr>
              <w:i/>
              <w:color w:val="C5DAE2"/>
              <w:sz w:val="18"/>
            </w:rPr>
            <w:t>Cliquez ici pour saisir une date</w:t>
          </w:r>
        </w:p>
      </w:docPartBody>
    </w:docPart>
    <w:docPart>
      <w:docPartPr>
        <w:name w:val="2295A650627B4CCCAFD5A622E8192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76E95-15C5-4306-B78E-533E90DBF137}"/>
      </w:docPartPr>
      <w:docPartBody>
        <w:p w:rsidR="002266B6" w:rsidRDefault="005A6927" w:rsidP="005A6927">
          <w:pPr>
            <w:pStyle w:val="2295A650627B4CCCAFD5A622E819215D1"/>
          </w:pPr>
          <w:r w:rsidRPr="006904E6">
            <w:rPr>
              <w:i/>
              <w:color w:val="C5DAE2"/>
              <w:sz w:val="18"/>
            </w:rPr>
            <w:t>Cliquez ici pour saisir une date</w:t>
          </w:r>
        </w:p>
      </w:docPartBody>
    </w:docPart>
    <w:docPart>
      <w:docPartPr>
        <w:name w:val="EAF2B25B02EC4141B57CF743EADC1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2D97-4398-49FF-ADF7-8155D52334E4}"/>
      </w:docPartPr>
      <w:docPartBody>
        <w:p w:rsidR="002266B6" w:rsidRDefault="005A6927" w:rsidP="005A6927">
          <w:pPr>
            <w:pStyle w:val="EAF2B25B02EC4141B57CF743EADC1AE31"/>
          </w:pPr>
          <w:r w:rsidRPr="002455A8">
            <w:rPr>
              <w:i/>
              <w:color w:val="C5DAE2"/>
              <w:spacing w:val="-2"/>
              <w:sz w:val="18"/>
            </w:rPr>
            <w:t>Veuillez résumer votre projet en 2 ou 3 lignes. Par ex : Il sera prévu d’organiser un atelier de 4 jours pour 25 agents afin de les former à identifier les armes issues du commerce illicite ou provenant de détournement conformément à l’article 11 du Traité. Soyez bref/brève. Les détails seront à fournir dans les sections suivantes.</w:t>
          </w:r>
        </w:p>
      </w:docPartBody>
    </w:docPart>
    <w:docPart>
      <w:docPartPr>
        <w:name w:val="05129C5DACFD4D0B9560E3CB1DD5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C2791-BE61-44DF-988E-4BAFE454D488}"/>
      </w:docPartPr>
      <w:docPartBody>
        <w:p w:rsidR="002266B6" w:rsidRDefault="005A6927" w:rsidP="005A6927">
          <w:pPr>
            <w:pStyle w:val="05129C5DACFD4D0B9560E3CB1DD5160C1"/>
          </w:pPr>
          <w:r w:rsidRPr="00297B83">
            <w:rPr>
              <w:i/>
              <w:color w:val="C5DAE2"/>
              <w:sz w:val="18"/>
            </w:rPr>
            <w:t>Quelle est la finalité du projet ? En quoi la réalisation des objectifs du projet favorisera une me</w:t>
          </w:r>
          <w:r>
            <w:rPr>
              <w:i/>
              <w:color w:val="C5DAE2"/>
              <w:sz w:val="18"/>
            </w:rPr>
            <w:t>illeure mise en œuvre du Traité</w:t>
          </w:r>
          <w:r w:rsidRPr="00297B83">
            <w:rPr>
              <w:i/>
              <w:color w:val="C5DAE2"/>
              <w:sz w:val="18"/>
            </w:rPr>
            <w:t>?</w:t>
          </w:r>
        </w:p>
      </w:docPartBody>
    </w:docPart>
    <w:docPart>
      <w:docPartPr>
        <w:name w:val="C900B4B97E5945319E6D8E5EDFD4D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9318-A91B-45A4-8362-B71F60A8CCA2}"/>
      </w:docPartPr>
      <w:docPartBody>
        <w:p w:rsidR="002266B6" w:rsidRDefault="005A6927" w:rsidP="005A6927">
          <w:pPr>
            <w:pStyle w:val="C900B4B97E5945319E6D8E5EDFD4D0D41"/>
          </w:pPr>
          <w:r w:rsidRPr="009C323E">
            <w:rPr>
              <w:i/>
              <w:color w:val="C5DAE2"/>
              <w:sz w:val="18"/>
            </w:rPr>
            <w:t xml:space="preserve">Pourquoi le projet est-il nécessaire ? Quel </w:t>
          </w:r>
          <w:r>
            <w:rPr>
              <w:i/>
              <w:color w:val="C5DAE2"/>
              <w:sz w:val="18"/>
            </w:rPr>
            <w:t>problème essayez-vous de régler</w:t>
          </w:r>
          <w:r w:rsidRPr="009C323E">
            <w:rPr>
              <w:i/>
              <w:color w:val="C5DAE2"/>
              <w:sz w:val="18"/>
            </w:rPr>
            <w:t>?</w:t>
          </w:r>
        </w:p>
      </w:docPartBody>
    </w:docPart>
    <w:docPart>
      <w:docPartPr>
        <w:name w:val="14AB0D5F0D6946D392CBD57EB7860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DCB5-A314-4BD1-9C8D-9D48C7D882F5}"/>
      </w:docPartPr>
      <w:docPartBody>
        <w:p w:rsidR="002266B6" w:rsidRDefault="005A6927" w:rsidP="005A6927">
          <w:pPr>
            <w:pStyle w:val="14AB0D5F0D6946D392CBD57EB78604BC1"/>
          </w:pPr>
          <w:r w:rsidRPr="00916CBB">
            <w:rPr>
              <w:i/>
              <w:color w:val="C5DAE2"/>
              <w:sz w:val="18"/>
            </w:rPr>
            <w:t>À</w:t>
          </w:r>
          <w:r>
            <w:rPr>
              <w:i/>
              <w:color w:val="C5DAE2"/>
              <w:sz w:val="18"/>
            </w:rPr>
            <w:t xml:space="preserve"> qui le projet bénéficiera-t-il</w:t>
          </w:r>
          <w:r w:rsidRPr="00916CBB">
            <w:rPr>
              <w:i/>
              <w:color w:val="C5DAE2"/>
              <w:sz w:val="18"/>
            </w:rPr>
            <w:t>?</w:t>
          </w:r>
        </w:p>
      </w:docPartBody>
    </w:docPart>
    <w:docPart>
      <w:docPartPr>
        <w:name w:val="43CAE96F24514E3B9B087FF73D578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D5749-6011-420A-98AB-557D774A36F0}"/>
      </w:docPartPr>
      <w:docPartBody>
        <w:p w:rsidR="002266B6" w:rsidRDefault="005A6927" w:rsidP="005A6927">
          <w:pPr>
            <w:pStyle w:val="43CAE96F24514E3B9B087FF73D57883E1"/>
          </w:pPr>
          <w:r w:rsidRPr="00635A2D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D982621D4EF043D7A5C8D5EF403F7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F3C57-5E49-4B9C-B11B-A1DE82942E18}"/>
      </w:docPartPr>
      <w:docPartBody>
        <w:p w:rsidR="002266B6" w:rsidRDefault="005A6927" w:rsidP="005A6927">
          <w:pPr>
            <w:pStyle w:val="D982621D4EF043D7A5C8D5EF403F79A61"/>
          </w:pPr>
          <w:r w:rsidRPr="000B7A62">
            <w:rPr>
              <w:i/>
              <w:color w:val="C5DAE2"/>
              <w:sz w:val="18"/>
            </w:rPr>
            <w:t xml:space="preserve">Veuillez décrire la valeur ajoutée du projet sur le long terme. Quelle lacune le projet comblera-t-il et/ou comment améliorera-t-il </w:t>
          </w:r>
          <w:r>
            <w:rPr>
              <w:i/>
              <w:color w:val="C5DAE2"/>
              <w:sz w:val="18"/>
            </w:rPr>
            <w:t>la mise en œuvre globale du TCA</w:t>
          </w:r>
          <w:r w:rsidRPr="000B7A62">
            <w:rPr>
              <w:i/>
              <w:color w:val="C5DAE2"/>
              <w:sz w:val="18"/>
            </w:rPr>
            <w:t>?</w:t>
          </w:r>
        </w:p>
      </w:docPartBody>
    </w:docPart>
    <w:docPart>
      <w:docPartPr>
        <w:name w:val="4D0D814F38664F1386E3F5AF51F05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8E144-368B-4579-8EA4-3D91FA868228}"/>
      </w:docPartPr>
      <w:docPartBody>
        <w:p w:rsidR="002266B6" w:rsidRDefault="005A6927" w:rsidP="005A6927">
          <w:pPr>
            <w:pStyle w:val="4D0D814F38664F1386E3F5AF51F0566B1"/>
          </w:pPr>
          <w:r w:rsidRPr="002537F5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DFBD816F59844A2D95F44BA7A2A9B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9F476-CF94-4FF3-979A-9606CD7491C8}"/>
      </w:docPartPr>
      <w:docPartBody>
        <w:p w:rsidR="002266B6" w:rsidRDefault="005A6927" w:rsidP="005A6927">
          <w:pPr>
            <w:pStyle w:val="DFBD816F59844A2D95F44BA7A2A9BC1A1"/>
          </w:pPr>
          <w:r w:rsidRPr="004D68A0">
            <w:rPr>
              <w:i/>
              <w:color w:val="C5DAE2"/>
              <w:sz w:val="18"/>
            </w:rPr>
            <w:t>Par ex, les question de développement durable, de santé et de sécurité</w:t>
          </w:r>
        </w:p>
      </w:docPartBody>
    </w:docPart>
    <w:docPart>
      <w:docPartPr>
        <w:name w:val="B8399BFC0D1C4705A4245987D1B0A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BDC09-0497-4B8A-BF6E-F4921B6FCFB7}"/>
      </w:docPartPr>
      <w:docPartBody>
        <w:p w:rsidR="002266B6" w:rsidRDefault="005A6927" w:rsidP="005A6927">
          <w:pPr>
            <w:pStyle w:val="B8399BFC0D1C4705A4245987D1B0A0551"/>
          </w:pPr>
          <w:r w:rsidRPr="007C0920">
            <w:rPr>
              <w:i/>
              <w:color w:val="C5DAE2"/>
              <w:sz w:val="18"/>
            </w:rPr>
            <w:t>Par ex., du personnel, de l’espace de bureau, du lieu de conférence et des services connexes</w:t>
          </w:r>
        </w:p>
      </w:docPartBody>
    </w:docPart>
    <w:docPart>
      <w:docPartPr>
        <w:name w:val="2C91498D66424603A9F961BCD10CB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C1798-185F-4431-B40C-EAB986B5A122}"/>
      </w:docPartPr>
      <w:docPartBody>
        <w:p w:rsidR="002266B6" w:rsidRDefault="005A6927" w:rsidP="005A6927">
          <w:pPr>
            <w:pStyle w:val="2C91498D66424603A9F961BCD10CB95C1"/>
          </w:pPr>
          <w:r w:rsidRPr="00FF62E0">
            <w:rPr>
              <w:i/>
              <w:color w:val="C5DAE2"/>
              <w:w w:val="105"/>
              <w:sz w:val="18"/>
            </w:rPr>
            <w:t>Cliquez ici pour saisir le texte</w:t>
          </w:r>
        </w:p>
      </w:docPartBody>
    </w:docPart>
    <w:docPart>
      <w:docPartPr>
        <w:name w:val="420EA6F91D6A47CA9E8CE731B676E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84A9E-80CE-476A-8BE2-4C5C7BBB2E4D}"/>
      </w:docPartPr>
      <w:docPartBody>
        <w:p w:rsidR="002266B6" w:rsidRDefault="005A6927" w:rsidP="005A6927">
          <w:pPr>
            <w:pStyle w:val="420EA6F91D6A47CA9E8CE731B676EFA61"/>
          </w:pPr>
          <w:r w:rsidRPr="00A57855">
            <w:rPr>
              <w:i/>
              <w:color w:val="C5DAE2"/>
              <w:sz w:val="18"/>
            </w:rPr>
            <w:t>Par ex., financement direct de X État donateur de 30 000 USD (45 % du projet total).</w:t>
          </w:r>
        </w:p>
      </w:docPartBody>
    </w:docPart>
    <w:docPart>
      <w:docPartPr>
        <w:name w:val="6616BB884D8C4075B708111B276AB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07B1A-B029-4EC1-8796-DEFF15A2C033}"/>
      </w:docPartPr>
      <w:docPartBody>
        <w:p w:rsidR="002266B6" w:rsidRDefault="005A6927" w:rsidP="005A6927">
          <w:pPr>
            <w:pStyle w:val="6616BB884D8C4075B708111B276ABE251"/>
          </w:pPr>
          <w:r w:rsidRPr="006F0BBD">
            <w:rPr>
              <w:i/>
              <w:color w:val="C5DAE2"/>
              <w:sz w:val="18"/>
            </w:rPr>
            <w:t>Par ex., TCA VTF (2017), UNSCAR (2016).</w:t>
          </w:r>
        </w:p>
      </w:docPartBody>
    </w:docPart>
    <w:docPart>
      <w:docPartPr>
        <w:name w:val="C9343D1762A24319A5C2A245D2AC8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68669-4228-46C5-A0ED-680FFFA1FDE4}"/>
      </w:docPartPr>
      <w:docPartBody>
        <w:p w:rsidR="002266B6" w:rsidRDefault="005A6927" w:rsidP="005A6927">
          <w:pPr>
            <w:pStyle w:val="C9343D1762A24319A5C2A245D2AC83CC1"/>
          </w:pPr>
          <w:r w:rsidRPr="0047645F">
            <w:rPr>
              <w:i/>
              <w:color w:val="C5DAE2"/>
              <w:sz w:val="18"/>
            </w:rPr>
            <w:t>Par ex : comment ce projet d’appuie sur des projets antérieurs ou ce projet concerne-t-il un autre aspect de la mise en œuvre du TCA ?</w:t>
          </w:r>
        </w:p>
      </w:docPartBody>
    </w:docPart>
    <w:docPart>
      <w:docPartPr>
        <w:name w:val="06F5833E9FEC457C9E63DAFC60B93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F8C7E-DE3D-416F-AE8A-D61C08975403}"/>
      </w:docPartPr>
      <w:docPartBody>
        <w:p w:rsidR="002266B6" w:rsidRDefault="005A6927" w:rsidP="005A6927">
          <w:pPr>
            <w:pStyle w:val="06F5833E9FEC457C9E63DAFC60B935A51"/>
          </w:pPr>
          <w:r w:rsidRPr="00BE2F6C">
            <w:rPr>
              <w:i/>
              <w:color w:val="C5DAE2"/>
              <w:sz w:val="18"/>
            </w:rPr>
            <w:t>Veuillez énumérer de façon exhaustive tous les risques auxquels le projet pourrait être exposé, y compris les risques opérationnels, techniques, logistiques, liés au personnel, politiques, de santé et de sécurité ou régionaux.</w:t>
          </w:r>
        </w:p>
      </w:docPartBody>
    </w:docPart>
    <w:docPart>
      <w:docPartPr>
        <w:name w:val="7D10C02309FF476B80C874AB54349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080C-628F-4B1E-BF03-70E7EEFB8E09}"/>
      </w:docPartPr>
      <w:docPartBody>
        <w:p w:rsidR="002266B6" w:rsidRDefault="005A6927" w:rsidP="005A6927">
          <w:pPr>
            <w:pStyle w:val="7D10C02309FF476B80C874AB54349F4D1"/>
          </w:pPr>
          <w:r w:rsidRPr="0040008C">
            <w:rPr>
              <w:i/>
              <w:color w:val="C5DAE2"/>
              <w:spacing w:val="-5"/>
              <w:w w:val="110"/>
              <w:sz w:val="18"/>
              <w:szCs w:val="18"/>
            </w:rPr>
            <w:t>Pour chaque risque, évaluez sa probabilité comme étant élevée/moyenne/faible et décrivez comment vous prévoyez d’atténuer le risque. Par exemple : - les participants quittent leur poste actuel (faible probabilité). Mesure d’atténuation proposée : inclure un large éventail de participants ; - changement de gouvernement entraînant un blocage du processus législatif (probabilité moyenne). Mesures d’atténuation proposées : consultation entre les parties sur le projet de loi ; appui général à la législation par l’entremise d’un plan de mobilisation des intervenants</w:t>
          </w:r>
          <w:r w:rsidRPr="00D40E20">
            <w:rPr>
              <w:i/>
              <w:color w:val="C5DAE2"/>
              <w:sz w:val="18"/>
              <w:szCs w:val="18"/>
            </w:rPr>
            <w:t>.</w:t>
          </w:r>
        </w:p>
      </w:docPartBody>
    </w:docPart>
    <w:docPart>
      <w:docPartPr>
        <w:name w:val="0AE34DB1AB3E4D0EB862E00DDBD98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0D0BC-6511-49FC-B5BC-CFAB4CBF0591}"/>
      </w:docPartPr>
      <w:docPartBody>
        <w:p w:rsidR="002266B6" w:rsidRDefault="005A6927" w:rsidP="005A6927">
          <w:pPr>
            <w:pStyle w:val="0AE34DB1AB3E4D0EB862E00DDBD982621"/>
          </w:pPr>
          <w:r w:rsidRPr="00015540">
            <w:rPr>
              <w:i/>
              <w:color w:val="C5DAE2"/>
              <w:sz w:val="18"/>
            </w:rPr>
            <w:t>Veuillez décrire les mécanismes de gestion de projet que vous mettrez en place pour gérer ce projet. Quelles seront les responsabilités de l’État requérant ? Quelles seront les responsabilités du partenaire d’exécution ? Comment suivrez-vous les flux de trésorerie pour vous assurer que le projet soit</w:t>
          </w:r>
          <w:r>
            <w:rPr>
              <w:i/>
              <w:color w:val="C5DAE2"/>
              <w:sz w:val="18"/>
            </w:rPr>
            <w:t xml:space="preserve"> exécuté dans les délais prévus</w:t>
          </w:r>
          <w:r w:rsidRPr="00015540">
            <w:rPr>
              <w:i/>
              <w:color w:val="C5DAE2"/>
              <w:sz w:val="18"/>
            </w:rPr>
            <w:t>?</w:t>
          </w:r>
        </w:p>
      </w:docPartBody>
    </w:docPart>
    <w:docPart>
      <w:docPartPr>
        <w:name w:val="8AECAF96140145FCAD818A1AA314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1748-8603-474B-A676-DBD9785F8CC8}"/>
      </w:docPartPr>
      <w:docPartBody>
        <w:p w:rsidR="002266B6" w:rsidRDefault="005A6927" w:rsidP="005A6927">
          <w:pPr>
            <w:pStyle w:val="8AECAF96140145FCAD818A1AA314C3181"/>
          </w:pPr>
          <w:r w:rsidRPr="00CA00E0">
            <w:rPr>
              <w:i/>
              <w:color w:val="C5DAE2"/>
              <w:sz w:val="18"/>
            </w:rPr>
            <w:t>Comment mesurerez-vous les objectifs du projet, par ex., en utilisant des formulaires pour la soumission de commentaires, en augmentant le nombre de rapports à fournir au Secretariat en vertu de l’article 13 ou en faisant pr</w:t>
          </w:r>
          <w:r>
            <w:rPr>
              <w:i/>
              <w:color w:val="C5DAE2"/>
              <w:sz w:val="18"/>
            </w:rPr>
            <w:t>ogresser la ratification du TCA</w:t>
          </w:r>
          <w:r w:rsidRPr="00CA00E0">
            <w:rPr>
              <w:i/>
              <w:color w:val="C5DAE2"/>
              <w:sz w:val="18"/>
            </w:rPr>
            <w:t>? Entreprendrez-vous un s</w:t>
          </w:r>
          <w:r>
            <w:rPr>
              <w:i/>
              <w:color w:val="C5DAE2"/>
              <w:sz w:val="18"/>
            </w:rPr>
            <w:t>uivi une fois le projet terminé</w:t>
          </w:r>
          <w:r w:rsidRPr="00CA00E0">
            <w:rPr>
              <w:i/>
              <w:color w:val="C5DAE2"/>
              <w:sz w:val="18"/>
            </w:rPr>
            <w:t>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C"/>
    <w:rsid w:val="00016BE2"/>
    <w:rsid w:val="002266B6"/>
    <w:rsid w:val="00384767"/>
    <w:rsid w:val="004D617C"/>
    <w:rsid w:val="005144DF"/>
    <w:rsid w:val="0051486C"/>
    <w:rsid w:val="005A6927"/>
    <w:rsid w:val="00610271"/>
    <w:rsid w:val="006E43F6"/>
    <w:rsid w:val="008D65F5"/>
    <w:rsid w:val="009F195B"/>
    <w:rsid w:val="00A4145C"/>
    <w:rsid w:val="00B214AC"/>
    <w:rsid w:val="00C127A3"/>
    <w:rsid w:val="00C15D10"/>
    <w:rsid w:val="00C3652C"/>
    <w:rsid w:val="00D01626"/>
    <w:rsid w:val="00D16671"/>
    <w:rsid w:val="00EA61FC"/>
    <w:rsid w:val="00F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H" w:eastAsia="en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927"/>
    <w:rPr>
      <w:color w:val="808080"/>
    </w:rPr>
  </w:style>
  <w:style w:type="paragraph" w:customStyle="1" w:styleId="8A666468CA2F480AA765CEC9624D6036">
    <w:name w:val="8A666468CA2F480AA765CEC9624D603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CA1904598804406BE4CC308EED38C15">
    <w:name w:val="8CA1904598804406BE4CC308EED38C1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78AEC3DBCD40DDB5022B19F3C0FCD4">
    <w:name w:val="B478AEC3DBCD40DDB5022B19F3C0FCD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313EBFA52DB4CB398DAD89382F68B7F">
    <w:name w:val="2313EBFA52DB4CB398DAD89382F68B7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9CF119890EA4A7A80A6FB77167EEC02">
    <w:name w:val="79CF119890EA4A7A80A6FB77167EEC02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C1BC1B600FA471DA3FBD519BAB2B87C">
    <w:name w:val="4C1BC1B600FA471DA3FBD519BAB2B87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A6EDF08456474091F89A8C2593290B">
    <w:name w:val="C5A6EDF08456474091F89A8C2593290B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0A62401D3B48CCB90ECC1C30118DDC">
    <w:name w:val="040A62401D3B48CCB90ECC1C30118DD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C661D7B0114229B364078C4B1482BC">
    <w:name w:val="F1C661D7B0114229B364078C4B1482B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288A66D42D3438FBBA737E2A1764D58">
    <w:name w:val="2288A66D42D3438FBBA737E2A1764D5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F3F32D3775B44C48876E02C99CAED40">
    <w:name w:val="BF3F32D3775B44C48876E02C99CAED4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2A5C29E813469C9A29EA72B029E1B6">
    <w:name w:val="F12A5C29E813469C9A29EA72B029E1B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AB9F01229E84AB394DC275975ED4B64">
    <w:name w:val="EAB9F01229E84AB394DC275975ED4B6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38CBF4F36B842B0A787BCA795A5F0A5">
    <w:name w:val="138CBF4F36B842B0A787BCA795A5F0A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F9F8E426C504432BA92C49CB98B75FD">
    <w:name w:val="9F9F8E426C504432BA92C49CB98B75F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A95751DAA643BDBA7B12142F64A150">
    <w:name w:val="CAA95751DAA643BDBA7B12142F64A15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55986F2123A446ABFE28680937E57F6">
    <w:name w:val="155986F2123A446ABFE28680937E57F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7BFE48E9C7F4A949F7CA241B4F0B3B8">
    <w:name w:val="D7BFE48E9C7F4A949F7CA241B4F0B3B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FF10320AFC44CC1A0E629081859D9DF">
    <w:name w:val="EFF10320AFC44CC1A0E629081859D9D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7A7632994F494DAB8A4B618106A927">
    <w:name w:val="9C7A7632994F494DAB8A4B618106A92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912459137464C3E96D7F8BD86774B38">
    <w:name w:val="9912459137464C3E96D7F8BD86774B3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2A4C1F1C5C44173BD5869AFAC3A58CF">
    <w:name w:val="62A4C1F1C5C44173BD5869AFAC3A58C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8C679B3EFE14675924D59639D434F7F">
    <w:name w:val="08C679B3EFE14675924D59639D434F7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E46083DAE84BD6A71CAEA573A12F95">
    <w:name w:val="04E46083DAE84BD6A71CAEA573A12F9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00B15CCA5B447BABC2DB573FA88CB63">
    <w:name w:val="200B15CCA5B447BABC2DB573FA88CB63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62A5E52A6F945C3BC1FA7EC3408192E">
    <w:name w:val="B62A5E52A6F945C3BC1FA7EC3408192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60F17F168514C0DAB73CBD39EA8BB8A">
    <w:name w:val="E60F17F168514C0DAB73CBD39EA8BB8A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9A8D8F227A4D0E9F5FD1DE10C9D91E">
    <w:name w:val="2F9A8D8F227A4D0E9F5FD1DE10C9D91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95BF11152014F878D203C6D1C25421E">
    <w:name w:val="195BF11152014F878D203C6D1C25421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753635B97E64C929D9A0FBDF6830287">
    <w:name w:val="8753635B97E64C929D9A0FBDF683028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826F895B92C481AB3F7692B40116B1A">
    <w:name w:val="7826F895B92C481AB3F7692B40116B1A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27D4AD0DA7C437AB054B8C95461A78D">
    <w:name w:val="A27D4AD0DA7C437AB054B8C95461A78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BA87DDE0E3B44A08E1C78C910932187">
    <w:name w:val="EBA87DDE0E3B44A08E1C78C91093218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91D8C02D82145FC9B4B47820506A310">
    <w:name w:val="A91D8C02D82145FC9B4B47820506A31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EBA99EB36274B18870150404D5C5A5E">
    <w:name w:val="3EBA99EB36274B18870150404D5C5A5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D3E838ED4C4FE8B8675EBACB3A5C1C">
    <w:name w:val="04D3E838ED4C4FE8B8675EBACB3A5C1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81FDE9A4A943FFA7571606285F4F9C">
    <w:name w:val="C581FDE9A4A943FFA7571606285F4F9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431F0216EF14F1BAE3ED6EAA64C9DFC">
    <w:name w:val="C431F0216EF14F1BAE3ED6EAA64C9DF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38BA5FF4ED4CB59E3DA21DF61EFCE5">
    <w:name w:val="2F38BA5FF4ED4CB59E3DA21DF61EFCE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F4D3A4B555E4D68B85DBBC36113CBD2">
    <w:name w:val="3F4D3A4B555E4D68B85DBBC36113CBD2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9A5AAA302C4C4B954A40AE5B3786ED">
    <w:name w:val="9C9A5AAA302C4C4B954A40AE5B3786E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AA74B3A9BA1490CB4F767B57989EE9D">
    <w:name w:val="6AA74B3A9BA1490CB4F767B57989EE9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62A364B6AF4F7294B4C77C56B8A730">
    <w:name w:val="6062A364B6AF4F7294B4C77C56B8A73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B1E1F32CB06433D9661C309EB75D734">
    <w:name w:val="FB1E1F32CB06433D9661C309EB75D73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D2B46AAD43D4CF7A7C56969A0B63CEB">
    <w:name w:val="6D2B46AAD43D4CF7A7C56969A0B63CEB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F6E131BE38485C872497FF5F284DE3">
    <w:name w:val="B4F6E131BE38485C872497FF5F284DE3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C1FFB353F63438FAA2DDE4735B091D4">
    <w:name w:val="7C1FFB353F63438FAA2DDE4735B091D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6123ACA7554B0690DFC5EFA0D47D8D">
    <w:name w:val="CA6123ACA7554B0690DFC5EFA0D47D8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8B80E99BB014F149C1DAF4F4FBE31091">
    <w:name w:val="A8B80E99BB014F149C1DAF4F4FBE31091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9FA1710E9F6477E9E491CA89910DA481">
    <w:name w:val="09FA1710E9F6477E9E491CA89910DA481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75FEC14D98241A48B6D7C93A03A19DD">
    <w:name w:val="975FEC14D98241A48B6D7C93A03A19DD"/>
    <w:rsid w:val="005144DF"/>
    <w:rPr>
      <w:lang w:val="en-GB" w:eastAsia="en-GB"/>
    </w:rPr>
  </w:style>
  <w:style w:type="paragraph" w:customStyle="1" w:styleId="8A666468CA2F480AA765CEC9624D60361">
    <w:name w:val="8A666468CA2F480AA765CEC9624D603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CA1904598804406BE4CC308EED38C151">
    <w:name w:val="8CA1904598804406BE4CC308EED38C1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78AEC3DBCD40DDB5022B19F3C0FCD41">
    <w:name w:val="B478AEC3DBCD40DDB5022B19F3C0FCD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313EBFA52DB4CB398DAD89382F68B7F1">
    <w:name w:val="2313EBFA52DB4CB398DAD89382F68B7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9CF119890EA4A7A80A6FB77167EEC021">
    <w:name w:val="79CF119890EA4A7A80A6FB77167EEC02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C1BC1B600FA471DA3FBD519BAB2B87C1">
    <w:name w:val="4C1BC1B600FA471DA3FBD519BAB2B87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A6EDF08456474091F89A8C2593290B1">
    <w:name w:val="C5A6EDF08456474091F89A8C2593290B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0A62401D3B48CCB90ECC1C30118DDC1">
    <w:name w:val="040A62401D3B48CCB90ECC1C30118DD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C661D7B0114229B364078C4B1482BC1">
    <w:name w:val="F1C661D7B0114229B364078C4B1482B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288A66D42D3438FBBA737E2A1764D581">
    <w:name w:val="2288A66D42D3438FBBA737E2A1764D5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F3F32D3775B44C48876E02C99CAED401">
    <w:name w:val="BF3F32D3775B44C48876E02C99CAED4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2A5C29E813469C9A29EA72B029E1B61">
    <w:name w:val="F12A5C29E813469C9A29EA72B029E1B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AB9F01229E84AB394DC275975ED4B641">
    <w:name w:val="EAB9F01229E84AB394DC275975ED4B6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38CBF4F36B842B0A787BCA795A5F0A51">
    <w:name w:val="138CBF4F36B842B0A787BCA795A5F0A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F9F8E426C504432BA92C49CB98B75FD1">
    <w:name w:val="9F9F8E426C504432BA92C49CB98B75F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A95751DAA643BDBA7B12142F64A1501">
    <w:name w:val="CAA95751DAA643BDBA7B12142F64A15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55986F2123A446ABFE28680937E57F61">
    <w:name w:val="155986F2123A446ABFE28680937E57F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7BFE48E9C7F4A949F7CA241B4F0B3B81">
    <w:name w:val="D7BFE48E9C7F4A949F7CA241B4F0B3B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FF10320AFC44CC1A0E629081859D9DF1">
    <w:name w:val="EFF10320AFC44CC1A0E629081859D9D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7A7632994F494DAB8A4B618106A9271">
    <w:name w:val="9C7A7632994F494DAB8A4B618106A92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912459137464C3E96D7F8BD86774B381">
    <w:name w:val="9912459137464C3E96D7F8BD86774B3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2A4C1F1C5C44173BD5869AFAC3A58CF1">
    <w:name w:val="62A4C1F1C5C44173BD5869AFAC3A58C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8C679B3EFE14675924D59639D434F7F1">
    <w:name w:val="08C679B3EFE14675924D59639D434F7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E46083DAE84BD6A71CAEA573A12F951">
    <w:name w:val="04E46083DAE84BD6A71CAEA573A12F9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00B15CCA5B447BABC2DB573FA88CB631">
    <w:name w:val="200B15CCA5B447BABC2DB573FA88CB63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62A5E52A6F945C3BC1FA7EC3408192E1">
    <w:name w:val="B62A5E52A6F945C3BC1FA7EC3408192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60F17F168514C0DAB73CBD39EA8BB8A1">
    <w:name w:val="E60F17F168514C0DAB73CBD39EA8BB8A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9A8D8F227A4D0E9F5FD1DE10C9D91E1">
    <w:name w:val="2F9A8D8F227A4D0E9F5FD1DE10C9D91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95BF11152014F878D203C6D1C25421E1">
    <w:name w:val="195BF11152014F878D203C6D1C25421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753635B97E64C929D9A0FBDF68302871">
    <w:name w:val="8753635B97E64C929D9A0FBDF683028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826F895B92C481AB3F7692B40116B1A1">
    <w:name w:val="7826F895B92C481AB3F7692B40116B1A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27D4AD0DA7C437AB054B8C95461A78D1">
    <w:name w:val="A27D4AD0DA7C437AB054B8C95461A78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BA87DDE0E3B44A08E1C78C9109321871">
    <w:name w:val="EBA87DDE0E3B44A08E1C78C91093218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91D8C02D82145FC9B4B47820506A3101">
    <w:name w:val="A91D8C02D82145FC9B4B47820506A31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EBA99EB36274B18870150404D5C5A5E1">
    <w:name w:val="3EBA99EB36274B18870150404D5C5A5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D3E838ED4C4FE8B8675EBACB3A5C1C1">
    <w:name w:val="04D3E838ED4C4FE8B8675EBACB3A5C1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75FEC14D98241A48B6D7C93A03A19DD1">
    <w:name w:val="975FEC14D98241A48B6D7C93A03A19D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81FDE9A4A943FFA7571606285F4F9C1">
    <w:name w:val="C581FDE9A4A943FFA7571606285F4F9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431F0216EF14F1BAE3ED6EAA64C9DFC1">
    <w:name w:val="C431F0216EF14F1BAE3ED6EAA64C9DF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38BA5FF4ED4CB59E3DA21DF61EFCE51">
    <w:name w:val="2F38BA5FF4ED4CB59E3DA21DF61EFCE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F4D3A4B555E4D68B85DBBC36113CBD21">
    <w:name w:val="3F4D3A4B555E4D68B85DBBC36113CBD2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9A5AAA302C4C4B954A40AE5B3786ED1">
    <w:name w:val="9C9A5AAA302C4C4B954A40AE5B3786E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AA74B3A9BA1490CB4F767B57989EE9D1">
    <w:name w:val="6AA74B3A9BA1490CB4F767B57989EE9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62A364B6AF4F7294B4C77C56B8A7301">
    <w:name w:val="6062A364B6AF4F7294B4C77C56B8A73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B1E1F32CB06433D9661C309EB75D7341">
    <w:name w:val="FB1E1F32CB06433D9661C309EB75D73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D2B46AAD43D4CF7A7C56969A0B63CEB1">
    <w:name w:val="6D2B46AAD43D4CF7A7C56969A0B63CEB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F6E131BE38485C872497FF5F284DE31">
    <w:name w:val="B4F6E131BE38485C872497FF5F284DE3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C1FFB353F63438FAA2DDE4735B091D41">
    <w:name w:val="7C1FFB353F63438FAA2DDE4735B091D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6123ACA7554B0690DFC5EFA0D47D8D1">
    <w:name w:val="CA6123ACA7554B0690DFC5EFA0D47D8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8B80E99BB014F149C1DAF4F4FBE3109">
    <w:name w:val="A8B80E99BB014F149C1DAF4F4FBE3109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9FA1710E9F6477E9E491CA89910DA48">
    <w:name w:val="09FA1710E9F6477E9E491CA89910DA48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811412C72F452898362B1D1414CF94">
    <w:name w:val="60811412C72F452898362B1D1414CF94"/>
    <w:rsid w:val="006E43F6"/>
    <w:rPr>
      <w:lang w:val="en-GB" w:eastAsia="en-GB"/>
    </w:rPr>
  </w:style>
  <w:style w:type="paragraph" w:customStyle="1" w:styleId="763586BA484642128E10D2A4D0CAF457">
    <w:name w:val="763586BA484642128E10D2A4D0CAF457"/>
    <w:rsid w:val="006E43F6"/>
    <w:rPr>
      <w:lang w:val="en-GB" w:eastAsia="en-GB"/>
    </w:rPr>
  </w:style>
  <w:style w:type="paragraph" w:customStyle="1" w:styleId="951C78BE7855415BB33AD8911FDBFA6B">
    <w:name w:val="951C78BE7855415BB33AD8911FDBFA6B"/>
    <w:rsid w:val="006E43F6"/>
    <w:rPr>
      <w:lang w:val="en-GB" w:eastAsia="en-GB"/>
    </w:rPr>
  </w:style>
  <w:style w:type="paragraph" w:customStyle="1" w:styleId="02C6C8C3608A4B37890950EEB1795B12">
    <w:name w:val="02C6C8C3608A4B37890950EEB1795B12"/>
    <w:rsid w:val="006E43F6"/>
    <w:rPr>
      <w:lang w:val="en-GB" w:eastAsia="en-GB"/>
    </w:rPr>
  </w:style>
  <w:style w:type="paragraph" w:customStyle="1" w:styleId="0515F4AB27BE469E8F866C4240927ED8">
    <w:name w:val="0515F4AB27BE469E8F866C4240927ED8"/>
    <w:rsid w:val="006E43F6"/>
    <w:rPr>
      <w:lang w:val="en-GB" w:eastAsia="en-GB"/>
    </w:rPr>
  </w:style>
  <w:style w:type="paragraph" w:customStyle="1" w:styleId="E77DA8968BA74D14B704F908F6DD47F2">
    <w:name w:val="E77DA8968BA74D14B704F908F6DD47F2"/>
    <w:rsid w:val="006E43F6"/>
    <w:rPr>
      <w:lang w:val="en-GB" w:eastAsia="en-GB"/>
    </w:rPr>
  </w:style>
  <w:style w:type="paragraph" w:customStyle="1" w:styleId="80DADBAB96AF42B082C1AD26B610EC81">
    <w:name w:val="80DADBAB96AF42B082C1AD26B610EC81"/>
    <w:rsid w:val="006E43F6"/>
    <w:rPr>
      <w:lang w:val="en-GB" w:eastAsia="en-GB"/>
    </w:rPr>
  </w:style>
  <w:style w:type="paragraph" w:customStyle="1" w:styleId="17964F650A294C90A0DF26CA2544B221">
    <w:name w:val="17964F650A294C90A0DF26CA2544B221"/>
    <w:rsid w:val="006E43F6"/>
    <w:rPr>
      <w:lang w:val="en-GB" w:eastAsia="en-GB"/>
    </w:rPr>
  </w:style>
  <w:style w:type="paragraph" w:customStyle="1" w:styleId="0C3B08D1DFFD46DAAA8DC1C6D997FE50">
    <w:name w:val="0C3B08D1DFFD46DAAA8DC1C6D997FE50"/>
    <w:rsid w:val="006E43F6"/>
    <w:rPr>
      <w:lang w:val="en-GB" w:eastAsia="en-GB"/>
    </w:rPr>
  </w:style>
  <w:style w:type="paragraph" w:customStyle="1" w:styleId="505D7CCF8D734D3B93B7EC3F7F735663">
    <w:name w:val="505D7CCF8D734D3B93B7EC3F7F735663"/>
    <w:rsid w:val="006E43F6"/>
    <w:rPr>
      <w:lang w:val="en-GB" w:eastAsia="en-GB"/>
    </w:rPr>
  </w:style>
  <w:style w:type="paragraph" w:customStyle="1" w:styleId="2FCE6C63675541E289EE232E8ED6D1AA">
    <w:name w:val="2FCE6C63675541E289EE232E8ED6D1AA"/>
    <w:rsid w:val="006E43F6"/>
    <w:rPr>
      <w:lang w:val="en-GB" w:eastAsia="en-GB"/>
    </w:rPr>
  </w:style>
  <w:style w:type="paragraph" w:customStyle="1" w:styleId="8E957C8A2B6F4F318D857E4F9ED77590">
    <w:name w:val="8E957C8A2B6F4F318D857E4F9ED77590"/>
    <w:rsid w:val="006E43F6"/>
    <w:rPr>
      <w:lang w:val="en-GB" w:eastAsia="en-GB"/>
    </w:rPr>
  </w:style>
  <w:style w:type="paragraph" w:customStyle="1" w:styleId="4175D21AB4D141278A260B71561925B8">
    <w:name w:val="4175D21AB4D141278A260B71561925B8"/>
    <w:rsid w:val="006E43F6"/>
    <w:rPr>
      <w:lang w:val="en-GB" w:eastAsia="en-GB"/>
    </w:rPr>
  </w:style>
  <w:style w:type="paragraph" w:customStyle="1" w:styleId="907CF7CD30CC47388F2122DAC654BE1C">
    <w:name w:val="907CF7CD30CC47388F2122DAC654BE1C"/>
    <w:rsid w:val="006E43F6"/>
    <w:rPr>
      <w:lang w:val="en-GB" w:eastAsia="en-GB"/>
    </w:rPr>
  </w:style>
  <w:style w:type="paragraph" w:customStyle="1" w:styleId="8A666468CA2F480AA765CEC9624D60362">
    <w:name w:val="8A666468CA2F480AA765CEC9624D6036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CA1904598804406BE4CC308EED38C152">
    <w:name w:val="8CA1904598804406BE4CC308EED38C15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78AEC3DBCD40DDB5022B19F3C0FCD42">
    <w:name w:val="B478AEC3DBCD40DDB5022B19F3C0FCD4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313EBFA52DB4CB398DAD89382F68B7F2">
    <w:name w:val="2313EBFA52DB4CB398DAD89382F68B7F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9CF119890EA4A7A80A6FB77167EEC022">
    <w:name w:val="79CF119890EA4A7A80A6FB77167EEC02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C1BC1B600FA471DA3FBD519BAB2B87C2">
    <w:name w:val="4C1BC1B600FA471DA3FBD519BAB2B87C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A6EDF08456474091F89A8C2593290B2">
    <w:name w:val="C5A6EDF08456474091F89A8C2593290B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2A4C1F1C5C44173BD5869AFAC3A58CF2">
    <w:name w:val="62A4C1F1C5C44173BD5869AFAC3A58CF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8C679B3EFE14675924D59639D434F7F2">
    <w:name w:val="08C679B3EFE14675924D59639D434F7F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E46083DAE84BD6A71CAEA573A12F952">
    <w:name w:val="04E46083DAE84BD6A71CAEA573A12F95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00B15CCA5B447BABC2DB573FA88CB632">
    <w:name w:val="200B15CCA5B447BABC2DB573FA88CB63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811412C72F452898362B1D1414CF941">
    <w:name w:val="60811412C72F452898362B1D1414CF94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63586BA484642128E10D2A4D0CAF4571">
    <w:name w:val="763586BA484642128E10D2A4D0CAF457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51C78BE7855415BB33AD8911FDBFA6B1">
    <w:name w:val="951C78BE7855415BB33AD8911FDBFA6B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2C6C8C3608A4B37890950EEB1795B121">
    <w:name w:val="02C6C8C3608A4B37890950EEB1795B12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515F4AB27BE469E8F866C4240927ED81">
    <w:name w:val="0515F4AB27BE469E8F866C4240927ED8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77DA8968BA74D14B704F908F6DD47F21">
    <w:name w:val="E77DA8968BA74D14B704F908F6DD47F2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0DADBAB96AF42B082C1AD26B610EC811">
    <w:name w:val="80DADBAB96AF42B082C1AD26B610EC81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7964F650A294C90A0DF26CA2544B2211">
    <w:name w:val="17964F650A294C90A0DF26CA2544B221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C3B08D1DFFD46DAAA8DC1C6D997FE501">
    <w:name w:val="0C3B08D1DFFD46DAAA8DC1C6D997FE50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505D7CCF8D734D3B93B7EC3F7F7356631">
    <w:name w:val="505D7CCF8D734D3B93B7EC3F7F735663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CE6C63675541E289EE232E8ED6D1AA1">
    <w:name w:val="2FCE6C63675541E289EE232E8ED6D1AA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E957C8A2B6F4F318D857E4F9ED775901">
    <w:name w:val="8E957C8A2B6F4F318D857E4F9ED77590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175D21AB4D141278A260B71561925B81">
    <w:name w:val="4175D21AB4D141278A260B71561925B8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07CF7CD30CC47388F2122DAC654BE1C1">
    <w:name w:val="907CF7CD30CC47388F2122DAC654BE1C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62A5E52A6F945C3BC1FA7EC3408192E2">
    <w:name w:val="B62A5E52A6F945C3BC1FA7EC3408192E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60F17F168514C0DAB73CBD39EA8BB8A2">
    <w:name w:val="E60F17F168514C0DAB73CBD39EA8BB8A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9A8D8F227A4D0E9F5FD1DE10C9D91E2">
    <w:name w:val="2F9A8D8F227A4D0E9F5FD1DE10C9D91E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95BF11152014F878D203C6D1C25421E2">
    <w:name w:val="195BF11152014F878D203C6D1C25421E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753635B97E64C929D9A0FBDF68302872">
    <w:name w:val="8753635B97E64C929D9A0FBDF6830287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826F895B92C481AB3F7692B40116B1A2">
    <w:name w:val="7826F895B92C481AB3F7692B40116B1A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27D4AD0DA7C437AB054B8C95461A78D2">
    <w:name w:val="A27D4AD0DA7C437AB054B8C95461A78D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BA87DDE0E3B44A08E1C78C9109321872">
    <w:name w:val="EBA87DDE0E3B44A08E1C78C910932187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91D8C02D82145FC9B4B47820506A3102">
    <w:name w:val="A91D8C02D82145FC9B4B47820506A310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EBA99EB36274B18870150404D5C5A5E2">
    <w:name w:val="3EBA99EB36274B18870150404D5C5A5E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D3E838ED4C4FE8B8675EBACB3A5C1C2">
    <w:name w:val="04D3E838ED4C4FE8B8675EBACB3A5C1C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75FEC14D98241A48B6D7C93A03A19DD2">
    <w:name w:val="975FEC14D98241A48B6D7C93A03A19DD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81FDE9A4A943FFA7571606285F4F9C2">
    <w:name w:val="C581FDE9A4A943FFA7571606285F4F9C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431F0216EF14F1BAE3ED6EAA64C9DFC2">
    <w:name w:val="C431F0216EF14F1BAE3ED6EAA64C9DFC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38BA5FF4ED4CB59E3DA21DF61EFCE52">
    <w:name w:val="2F38BA5FF4ED4CB59E3DA21DF61EFCE5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F4D3A4B555E4D68B85DBBC36113CBD22">
    <w:name w:val="3F4D3A4B555E4D68B85DBBC36113CBD2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9A5AAA302C4C4B954A40AE5B3786ED2">
    <w:name w:val="9C9A5AAA302C4C4B954A40AE5B3786ED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AA74B3A9BA1490CB4F767B57989EE9D2">
    <w:name w:val="6AA74B3A9BA1490CB4F767B57989EE9D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62A364B6AF4F7294B4C77C56B8A7302">
    <w:name w:val="6062A364B6AF4F7294B4C77C56B8A730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B1E1F32CB06433D9661C309EB75D7342">
    <w:name w:val="FB1E1F32CB06433D9661C309EB75D734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D2B46AAD43D4CF7A7C56969A0B63CEB2">
    <w:name w:val="6D2B46AAD43D4CF7A7C56969A0B63CEB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F6E131BE38485C872497FF5F284DE32">
    <w:name w:val="B4F6E131BE38485C872497FF5F284DE3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C1FFB353F63438FAA2DDE4735B091D42">
    <w:name w:val="7C1FFB353F63438FAA2DDE4735B091D4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6123ACA7554B0690DFC5EFA0D47D8D2">
    <w:name w:val="CA6123ACA7554B0690DFC5EFA0D47D8D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8B80E99BB014F149C1DAF4F4FBE31092">
    <w:name w:val="A8B80E99BB014F149C1DAF4F4FBE3109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9FA1710E9F6477E9E491CA89910DA482">
    <w:name w:val="09FA1710E9F6477E9E491CA89910DA48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77E076AD93D45748AB6A1033C190EC4">
    <w:name w:val="877E076AD93D45748AB6A1033C190EC4"/>
    <w:rsid w:val="005A6927"/>
    <w:rPr>
      <w:lang w:val="en-GB" w:eastAsia="en-GB"/>
    </w:rPr>
  </w:style>
  <w:style w:type="paragraph" w:customStyle="1" w:styleId="8A666468CA2F480AA765CEC9624D60363">
    <w:name w:val="8A666468CA2F480AA765CEC9624D6036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CA1904598804406BE4CC308EED38C153">
    <w:name w:val="8CA1904598804406BE4CC308EED38C15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78AEC3DBCD40DDB5022B19F3C0FCD43">
    <w:name w:val="B478AEC3DBCD40DDB5022B19F3C0FCD4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313EBFA52DB4CB398DAD89382F68B7F3">
    <w:name w:val="2313EBFA52DB4CB398DAD89382F68B7F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9CF119890EA4A7A80A6FB77167EEC023">
    <w:name w:val="79CF119890EA4A7A80A6FB77167EEC02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C1BC1B600FA471DA3FBD519BAB2B87C3">
    <w:name w:val="4C1BC1B600FA471DA3FBD519BAB2B87C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A6EDF08456474091F89A8C2593290B3">
    <w:name w:val="C5A6EDF08456474091F89A8C2593290B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2A4C1F1C5C44173BD5869AFAC3A58CF3">
    <w:name w:val="62A4C1F1C5C44173BD5869AFAC3A58CF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8C679B3EFE14675924D59639D434F7F3">
    <w:name w:val="08C679B3EFE14675924D59639D434F7F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E46083DAE84BD6A71CAEA573A12F953">
    <w:name w:val="04E46083DAE84BD6A71CAEA573A12F95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00B15CCA5B447BABC2DB573FA88CB633">
    <w:name w:val="200B15CCA5B447BABC2DB573FA88CB63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811412C72F452898362B1D1414CF942">
    <w:name w:val="60811412C72F452898362B1D1414CF94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63586BA484642128E10D2A4D0CAF4572">
    <w:name w:val="763586BA484642128E10D2A4D0CAF457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51C78BE7855415BB33AD8911FDBFA6B2">
    <w:name w:val="951C78BE7855415BB33AD8911FDBFA6B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2C6C8C3608A4B37890950EEB1795B122">
    <w:name w:val="02C6C8C3608A4B37890950EEB1795B12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515F4AB27BE469E8F866C4240927ED82">
    <w:name w:val="0515F4AB27BE469E8F866C4240927ED8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77DA8968BA74D14B704F908F6DD47F22">
    <w:name w:val="E77DA8968BA74D14B704F908F6DD47F2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0DADBAB96AF42B082C1AD26B610EC812">
    <w:name w:val="80DADBAB96AF42B082C1AD26B610EC81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7964F650A294C90A0DF26CA2544B2212">
    <w:name w:val="17964F650A294C90A0DF26CA2544B221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C3B08D1DFFD46DAAA8DC1C6D997FE502">
    <w:name w:val="0C3B08D1DFFD46DAAA8DC1C6D997FE50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505D7CCF8D734D3B93B7EC3F7F7356632">
    <w:name w:val="505D7CCF8D734D3B93B7EC3F7F735663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CE6C63675541E289EE232E8ED6D1AA2">
    <w:name w:val="2FCE6C63675541E289EE232E8ED6D1AA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E957C8A2B6F4F318D857E4F9ED775902">
    <w:name w:val="8E957C8A2B6F4F318D857E4F9ED77590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175D21AB4D141278A260B71561925B82">
    <w:name w:val="4175D21AB4D141278A260B71561925B8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07CF7CD30CC47388F2122DAC654BE1C2">
    <w:name w:val="907CF7CD30CC47388F2122DAC654BE1C2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62A5E52A6F945C3BC1FA7EC3408192E3">
    <w:name w:val="B62A5E52A6F945C3BC1FA7EC3408192E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60F17F168514C0DAB73CBD39EA8BB8A3">
    <w:name w:val="E60F17F168514C0DAB73CBD39EA8BB8A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9A8D8F227A4D0E9F5FD1DE10C9D91E3">
    <w:name w:val="2F9A8D8F227A4D0E9F5FD1DE10C9D91E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95BF11152014F878D203C6D1C25421E3">
    <w:name w:val="195BF11152014F878D203C6D1C25421E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753635B97E64C929D9A0FBDF68302873">
    <w:name w:val="8753635B97E64C929D9A0FBDF6830287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826F895B92C481AB3F7692B40116B1A3">
    <w:name w:val="7826F895B92C481AB3F7692B40116B1A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27D4AD0DA7C437AB054B8C95461A78D3">
    <w:name w:val="A27D4AD0DA7C437AB054B8C95461A78D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BA87DDE0E3B44A08E1C78C9109321873">
    <w:name w:val="EBA87DDE0E3B44A08E1C78C910932187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91D8C02D82145FC9B4B47820506A3103">
    <w:name w:val="A91D8C02D82145FC9B4B47820506A310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EBA99EB36274B18870150404D5C5A5E3">
    <w:name w:val="3EBA99EB36274B18870150404D5C5A5E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D3E838ED4C4FE8B8675EBACB3A5C1C3">
    <w:name w:val="04D3E838ED4C4FE8B8675EBACB3A5C1C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75FEC14D98241A48B6D7C93A03A19DD3">
    <w:name w:val="975FEC14D98241A48B6D7C93A03A19DD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81FDE9A4A943FFA7571606285F4F9C3">
    <w:name w:val="C581FDE9A4A943FFA7571606285F4F9C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431F0216EF14F1BAE3ED6EAA64C9DFC3">
    <w:name w:val="C431F0216EF14F1BAE3ED6EAA64C9DFC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38BA5FF4ED4CB59E3DA21DF61EFCE53">
    <w:name w:val="2F38BA5FF4ED4CB59E3DA21DF61EFCE5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F4D3A4B555E4D68B85DBBC36113CBD23">
    <w:name w:val="3F4D3A4B555E4D68B85DBBC36113CBD2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9A5AAA302C4C4B954A40AE5B3786ED3">
    <w:name w:val="9C9A5AAA302C4C4B954A40AE5B3786ED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AA74B3A9BA1490CB4F767B57989EE9D3">
    <w:name w:val="6AA74B3A9BA1490CB4F767B57989EE9D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62A364B6AF4F7294B4C77C56B8A7303">
    <w:name w:val="6062A364B6AF4F7294B4C77C56B8A730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B1E1F32CB06433D9661C309EB75D7343">
    <w:name w:val="FB1E1F32CB06433D9661C309EB75D734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D2B46AAD43D4CF7A7C56969A0B63CEB3">
    <w:name w:val="6D2B46AAD43D4CF7A7C56969A0B63CEB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F6E131BE38485C872497FF5F284DE33">
    <w:name w:val="B4F6E131BE38485C872497FF5F284DE3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C1FFB353F63438FAA2DDE4735B091D43">
    <w:name w:val="7C1FFB353F63438FAA2DDE4735B091D4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6123ACA7554B0690DFC5EFA0D47D8D3">
    <w:name w:val="CA6123ACA7554B0690DFC5EFA0D47D8D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8B80E99BB014F149C1DAF4F4FBE31093">
    <w:name w:val="A8B80E99BB014F149C1DAF4F4FBE3109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9FA1710E9F6477E9E491CA89910DA483">
    <w:name w:val="09FA1710E9F6477E9E491CA89910DA483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5C3014A0F9784A91A0D04F0B6B593ABF">
    <w:name w:val="5C3014A0F9784A91A0D04F0B6B593ABF"/>
    <w:rsid w:val="005A6927"/>
    <w:rPr>
      <w:lang w:val="en-GB" w:eastAsia="en-GB"/>
    </w:rPr>
  </w:style>
  <w:style w:type="paragraph" w:customStyle="1" w:styleId="873F9E58B6554DD18E1572CFE7F6164A">
    <w:name w:val="873F9E58B6554DD18E1572CFE7F6164A"/>
    <w:rsid w:val="005A6927"/>
    <w:rPr>
      <w:lang w:val="en-GB" w:eastAsia="en-GB"/>
    </w:rPr>
  </w:style>
  <w:style w:type="paragraph" w:customStyle="1" w:styleId="AFDE31AA8B264D08BA742E08A8F8FAEB">
    <w:name w:val="AFDE31AA8B264D08BA742E08A8F8FAEB"/>
    <w:rsid w:val="005A6927"/>
    <w:rPr>
      <w:lang w:val="en-GB" w:eastAsia="en-GB"/>
    </w:rPr>
  </w:style>
  <w:style w:type="paragraph" w:customStyle="1" w:styleId="0D345DE04E744586BC05075E03A960DE">
    <w:name w:val="0D345DE04E744586BC05075E03A960DE"/>
    <w:rsid w:val="005A6927"/>
    <w:rPr>
      <w:lang w:val="en-GB" w:eastAsia="en-GB"/>
    </w:rPr>
  </w:style>
  <w:style w:type="paragraph" w:customStyle="1" w:styleId="B9AEFD1D38D34349991799404EAF392A">
    <w:name w:val="B9AEFD1D38D34349991799404EAF392A"/>
    <w:rsid w:val="005A6927"/>
    <w:rPr>
      <w:lang w:val="en-GB" w:eastAsia="en-GB"/>
    </w:rPr>
  </w:style>
  <w:style w:type="paragraph" w:customStyle="1" w:styleId="4FDC182E295A4A94AA1F54DE8E432915">
    <w:name w:val="4FDC182E295A4A94AA1F54DE8E432915"/>
    <w:rsid w:val="005A6927"/>
    <w:rPr>
      <w:lang w:val="en-GB" w:eastAsia="en-GB"/>
    </w:rPr>
  </w:style>
  <w:style w:type="paragraph" w:customStyle="1" w:styleId="314CE91CF6C44160859D99583F27EEE9">
    <w:name w:val="314CE91CF6C44160859D99583F27EEE9"/>
    <w:rsid w:val="005A6927"/>
    <w:rPr>
      <w:lang w:val="en-GB" w:eastAsia="en-GB"/>
    </w:rPr>
  </w:style>
  <w:style w:type="paragraph" w:customStyle="1" w:styleId="C26ED61C108C465592B3B880B50EE281">
    <w:name w:val="C26ED61C108C465592B3B880B50EE281"/>
    <w:rsid w:val="005A6927"/>
    <w:rPr>
      <w:lang w:val="en-GB" w:eastAsia="en-GB"/>
    </w:rPr>
  </w:style>
  <w:style w:type="paragraph" w:customStyle="1" w:styleId="B2E0526E340D43B785ACD42ECC82C881">
    <w:name w:val="B2E0526E340D43B785ACD42ECC82C881"/>
    <w:rsid w:val="005A6927"/>
    <w:rPr>
      <w:lang w:val="en-GB" w:eastAsia="en-GB"/>
    </w:rPr>
  </w:style>
  <w:style w:type="paragraph" w:customStyle="1" w:styleId="B1F1FBF35EC84B14A4E2BFC9CDEC3FA7">
    <w:name w:val="B1F1FBF35EC84B14A4E2BFC9CDEC3FA7"/>
    <w:rsid w:val="005A6927"/>
    <w:rPr>
      <w:lang w:val="en-GB" w:eastAsia="en-GB"/>
    </w:rPr>
  </w:style>
  <w:style w:type="paragraph" w:customStyle="1" w:styleId="034E5730E9CA4D0BB50E3A59F9270D32">
    <w:name w:val="034E5730E9CA4D0BB50E3A59F9270D32"/>
    <w:rsid w:val="005A6927"/>
    <w:rPr>
      <w:lang w:val="en-GB" w:eastAsia="en-GB"/>
    </w:rPr>
  </w:style>
  <w:style w:type="paragraph" w:customStyle="1" w:styleId="64DBFC1CF6DF4B489C84FF53A422B1BD">
    <w:name w:val="64DBFC1CF6DF4B489C84FF53A422B1BD"/>
    <w:rsid w:val="005A6927"/>
    <w:rPr>
      <w:lang w:val="en-GB" w:eastAsia="en-GB"/>
    </w:rPr>
  </w:style>
  <w:style w:type="paragraph" w:customStyle="1" w:styleId="020C1D1903B34D698A024EE6904EF72A">
    <w:name w:val="020C1D1903B34D698A024EE6904EF72A"/>
    <w:rsid w:val="005A6927"/>
    <w:rPr>
      <w:lang w:val="en-GB" w:eastAsia="en-GB"/>
    </w:rPr>
  </w:style>
  <w:style w:type="paragraph" w:customStyle="1" w:styleId="A1CBB4E2E6F4418AA1B1949F0148628E">
    <w:name w:val="A1CBB4E2E6F4418AA1B1949F0148628E"/>
    <w:rsid w:val="005A6927"/>
    <w:rPr>
      <w:lang w:val="en-GB" w:eastAsia="en-GB"/>
    </w:rPr>
  </w:style>
  <w:style w:type="paragraph" w:customStyle="1" w:styleId="EC1EA955DD3747CCA4124FE3F03E1922">
    <w:name w:val="EC1EA955DD3747CCA4124FE3F03E1922"/>
    <w:rsid w:val="005A6927"/>
    <w:rPr>
      <w:lang w:val="en-GB" w:eastAsia="en-GB"/>
    </w:rPr>
  </w:style>
  <w:style w:type="paragraph" w:customStyle="1" w:styleId="AF77A25C132840DAA7265443737EB430">
    <w:name w:val="AF77A25C132840DAA7265443737EB430"/>
    <w:rsid w:val="005A6927"/>
    <w:rPr>
      <w:lang w:val="en-GB" w:eastAsia="en-GB"/>
    </w:rPr>
  </w:style>
  <w:style w:type="paragraph" w:customStyle="1" w:styleId="C34265A6DEFE4717A7C72BDEB5F1AE76">
    <w:name w:val="C34265A6DEFE4717A7C72BDEB5F1AE76"/>
    <w:rsid w:val="005A6927"/>
    <w:rPr>
      <w:lang w:val="en-GB" w:eastAsia="en-GB"/>
    </w:rPr>
  </w:style>
  <w:style w:type="paragraph" w:customStyle="1" w:styleId="1A0468ADE03F44FFA4D45961B2837DB1">
    <w:name w:val="1A0468ADE03F44FFA4D45961B2837DB1"/>
    <w:rsid w:val="005A6927"/>
    <w:rPr>
      <w:lang w:val="en-GB" w:eastAsia="en-GB"/>
    </w:rPr>
  </w:style>
  <w:style w:type="paragraph" w:customStyle="1" w:styleId="3088C64E1E5F4CF78DBCAE3DCAE62618">
    <w:name w:val="3088C64E1E5F4CF78DBCAE3DCAE62618"/>
    <w:rsid w:val="005A6927"/>
    <w:rPr>
      <w:lang w:val="en-GB" w:eastAsia="en-GB"/>
    </w:rPr>
  </w:style>
  <w:style w:type="paragraph" w:customStyle="1" w:styleId="11485E7E52DA423ABDB6B38B4D4C8237">
    <w:name w:val="11485E7E52DA423ABDB6B38B4D4C8237"/>
    <w:rsid w:val="005A6927"/>
    <w:rPr>
      <w:lang w:val="en-GB" w:eastAsia="en-GB"/>
    </w:rPr>
  </w:style>
  <w:style w:type="paragraph" w:customStyle="1" w:styleId="3AFDB62788784FF6A5B8E787C5D7A31C">
    <w:name w:val="3AFDB62788784FF6A5B8E787C5D7A31C"/>
    <w:rsid w:val="005A6927"/>
    <w:rPr>
      <w:lang w:val="en-GB" w:eastAsia="en-GB"/>
    </w:rPr>
  </w:style>
  <w:style w:type="paragraph" w:customStyle="1" w:styleId="F0C35E4611FB4E1295078D0D9FF18085">
    <w:name w:val="F0C35E4611FB4E1295078D0D9FF18085"/>
    <w:rsid w:val="005A6927"/>
    <w:rPr>
      <w:lang w:val="en-GB" w:eastAsia="en-GB"/>
    </w:rPr>
  </w:style>
  <w:style w:type="paragraph" w:customStyle="1" w:styleId="CE05AB5A4B7949EC8498D465FDB4734E">
    <w:name w:val="CE05AB5A4B7949EC8498D465FDB4734E"/>
    <w:rsid w:val="005A6927"/>
    <w:rPr>
      <w:lang w:val="en-GB" w:eastAsia="en-GB"/>
    </w:rPr>
  </w:style>
  <w:style w:type="paragraph" w:customStyle="1" w:styleId="B3012465156847ECA5F6029822D3364B">
    <w:name w:val="B3012465156847ECA5F6029822D3364B"/>
    <w:rsid w:val="005A6927"/>
    <w:rPr>
      <w:lang w:val="en-GB" w:eastAsia="en-GB"/>
    </w:rPr>
  </w:style>
  <w:style w:type="paragraph" w:customStyle="1" w:styleId="3DA1A5C6313A4B7480999CF6CB4CF6CA">
    <w:name w:val="3DA1A5C6313A4B7480999CF6CB4CF6CA"/>
    <w:rsid w:val="005A6927"/>
    <w:rPr>
      <w:lang w:val="en-GB" w:eastAsia="en-GB"/>
    </w:rPr>
  </w:style>
  <w:style w:type="paragraph" w:customStyle="1" w:styleId="484B220C2D004AD69616870AF3769C11">
    <w:name w:val="484B220C2D004AD69616870AF3769C11"/>
    <w:rsid w:val="005A6927"/>
    <w:rPr>
      <w:lang w:val="en-GB" w:eastAsia="en-GB"/>
    </w:rPr>
  </w:style>
  <w:style w:type="paragraph" w:customStyle="1" w:styleId="763072F937FC4A1FBA0C5342573B7786">
    <w:name w:val="763072F937FC4A1FBA0C5342573B7786"/>
    <w:rsid w:val="005A6927"/>
    <w:rPr>
      <w:lang w:val="en-GB" w:eastAsia="en-GB"/>
    </w:rPr>
  </w:style>
  <w:style w:type="paragraph" w:customStyle="1" w:styleId="9C1A02B83A58416D867C39FB16AEC1AE">
    <w:name w:val="9C1A02B83A58416D867C39FB16AEC1AE"/>
    <w:rsid w:val="005A6927"/>
    <w:rPr>
      <w:lang w:val="en-GB" w:eastAsia="en-GB"/>
    </w:rPr>
  </w:style>
  <w:style w:type="paragraph" w:customStyle="1" w:styleId="30F0CBF129EC427BA14CB49CEEC34513">
    <w:name w:val="30F0CBF129EC427BA14CB49CEEC34513"/>
    <w:rsid w:val="005A6927"/>
    <w:rPr>
      <w:lang w:val="en-GB" w:eastAsia="en-GB"/>
    </w:rPr>
  </w:style>
  <w:style w:type="paragraph" w:customStyle="1" w:styleId="AF79668160474BC5947A693F0931F933">
    <w:name w:val="AF79668160474BC5947A693F0931F933"/>
    <w:rsid w:val="005A6927"/>
    <w:rPr>
      <w:lang w:val="en-GB" w:eastAsia="en-GB"/>
    </w:rPr>
  </w:style>
  <w:style w:type="paragraph" w:customStyle="1" w:styleId="9EA28DBEB10D4BC99076C86B74D66C67">
    <w:name w:val="9EA28DBEB10D4BC99076C86B74D66C67"/>
    <w:rsid w:val="005A6927"/>
    <w:rPr>
      <w:lang w:val="en-GB" w:eastAsia="en-GB"/>
    </w:rPr>
  </w:style>
  <w:style w:type="paragraph" w:customStyle="1" w:styleId="03A3D2476D33497CB072E3E47B4E6579">
    <w:name w:val="03A3D2476D33497CB072E3E47B4E6579"/>
    <w:rsid w:val="005A6927"/>
    <w:rPr>
      <w:lang w:val="en-GB" w:eastAsia="en-GB"/>
    </w:rPr>
  </w:style>
  <w:style w:type="paragraph" w:customStyle="1" w:styleId="48E68AFBB0DF49CAB4C0164A6713925C">
    <w:name w:val="48E68AFBB0DF49CAB4C0164A6713925C"/>
    <w:rsid w:val="005A6927"/>
    <w:rPr>
      <w:lang w:val="en-GB" w:eastAsia="en-GB"/>
    </w:rPr>
  </w:style>
  <w:style w:type="paragraph" w:customStyle="1" w:styleId="D57744EE4E4A40D69711C27BD5BF2476">
    <w:name w:val="D57744EE4E4A40D69711C27BD5BF2476"/>
    <w:rsid w:val="005A6927"/>
    <w:rPr>
      <w:lang w:val="en-GB" w:eastAsia="en-GB"/>
    </w:rPr>
  </w:style>
  <w:style w:type="paragraph" w:customStyle="1" w:styleId="0C07BF986A1547A0B3B0CC5220938EF1">
    <w:name w:val="0C07BF986A1547A0B3B0CC5220938EF1"/>
    <w:rsid w:val="005A6927"/>
    <w:rPr>
      <w:lang w:val="en-GB" w:eastAsia="en-GB"/>
    </w:rPr>
  </w:style>
  <w:style w:type="paragraph" w:customStyle="1" w:styleId="86C58513C3AC45B7BDFAAA026F091A39">
    <w:name w:val="86C58513C3AC45B7BDFAAA026F091A39"/>
    <w:rsid w:val="005A6927"/>
    <w:rPr>
      <w:lang w:val="en-GB" w:eastAsia="en-GB"/>
    </w:rPr>
  </w:style>
  <w:style w:type="paragraph" w:customStyle="1" w:styleId="23166126037F48B58CDD03A0618D8438">
    <w:name w:val="23166126037F48B58CDD03A0618D8438"/>
    <w:rsid w:val="005A6927"/>
    <w:rPr>
      <w:lang w:val="en-GB" w:eastAsia="en-GB"/>
    </w:rPr>
  </w:style>
  <w:style w:type="paragraph" w:customStyle="1" w:styleId="359F14F5F6E94FD5BC64BE60FF8B6304">
    <w:name w:val="359F14F5F6E94FD5BC64BE60FF8B6304"/>
    <w:rsid w:val="005A6927"/>
    <w:rPr>
      <w:lang w:val="en-GB" w:eastAsia="en-GB"/>
    </w:rPr>
  </w:style>
  <w:style w:type="paragraph" w:customStyle="1" w:styleId="E151A7E2647E45FEACB15D945A644AF3">
    <w:name w:val="E151A7E2647E45FEACB15D945A644AF3"/>
    <w:rsid w:val="005A6927"/>
    <w:rPr>
      <w:lang w:val="en-GB" w:eastAsia="en-GB"/>
    </w:rPr>
  </w:style>
  <w:style w:type="paragraph" w:customStyle="1" w:styleId="3AD9285F116D4A21A59CFC0F959C08D2">
    <w:name w:val="3AD9285F116D4A21A59CFC0F959C08D2"/>
    <w:rsid w:val="005A6927"/>
    <w:rPr>
      <w:lang w:val="en-GB" w:eastAsia="en-GB"/>
    </w:rPr>
  </w:style>
  <w:style w:type="paragraph" w:customStyle="1" w:styleId="7EBAC8C03DAF4497BD3E2E64CC093379">
    <w:name w:val="7EBAC8C03DAF4497BD3E2E64CC093379"/>
    <w:rsid w:val="005A6927"/>
    <w:rPr>
      <w:lang w:val="en-GB" w:eastAsia="en-GB"/>
    </w:rPr>
  </w:style>
  <w:style w:type="paragraph" w:customStyle="1" w:styleId="C1C6A4FEABB74624B4FE7FE37B403EC6">
    <w:name w:val="C1C6A4FEABB74624B4FE7FE37B403EC6"/>
    <w:rsid w:val="005A6927"/>
    <w:rPr>
      <w:lang w:val="en-GB" w:eastAsia="en-GB"/>
    </w:rPr>
  </w:style>
  <w:style w:type="paragraph" w:customStyle="1" w:styleId="A78AC931D08F4838B85AFE1C040822AF">
    <w:name w:val="A78AC931D08F4838B85AFE1C040822AF"/>
    <w:rsid w:val="005A6927"/>
    <w:rPr>
      <w:lang w:val="en-GB" w:eastAsia="en-GB"/>
    </w:rPr>
  </w:style>
  <w:style w:type="paragraph" w:customStyle="1" w:styleId="4ABC676D266D42E48469EA9F95E363A6">
    <w:name w:val="4ABC676D266D42E48469EA9F95E363A6"/>
    <w:rsid w:val="005A6927"/>
    <w:rPr>
      <w:lang w:val="en-GB" w:eastAsia="en-GB"/>
    </w:rPr>
  </w:style>
  <w:style w:type="paragraph" w:customStyle="1" w:styleId="51DB267AF63745E5B34638F2130B60AC">
    <w:name w:val="51DB267AF63745E5B34638F2130B60AC"/>
    <w:rsid w:val="005A6927"/>
    <w:rPr>
      <w:lang w:val="en-GB" w:eastAsia="en-GB"/>
    </w:rPr>
  </w:style>
  <w:style w:type="paragraph" w:customStyle="1" w:styleId="E488FC6DAE6D4E06AB20A5457511B4F6">
    <w:name w:val="E488FC6DAE6D4E06AB20A5457511B4F6"/>
    <w:rsid w:val="005A6927"/>
    <w:rPr>
      <w:lang w:val="en-GB" w:eastAsia="en-GB"/>
    </w:rPr>
  </w:style>
  <w:style w:type="paragraph" w:customStyle="1" w:styleId="9E7BFA91D625405F8FCD528FF45F5CEB">
    <w:name w:val="9E7BFA91D625405F8FCD528FF45F5CEB"/>
    <w:rsid w:val="005A6927"/>
    <w:rPr>
      <w:lang w:val="en-GB" w:eastAsia="en-GB"/>
    </w:rPr>
  </w:style>
  <w:style w:type="paragraph" w:customStyle="1" w:styleId="5412DD63534745FC977658B1B5DFBDC8">
    <w:name w:val="5412DD63534745FC977658B1B5DFBDC8"/>
    <w:rsid w:val="005A6927"/>
    <w:rPr>
      <w:lang w:val="en-GB" w:eastAsia="en-GB"/>
    </w:rPr>
  </w:style>
  <w:style w:type="paragraph" w:customStyle="1" w:styleId="49E8459FB22644C79C88E0F3B6CB8A34">
    <w:name w:val="49E8459FB22644C79C88E0F3B6CB8A34"/>
    <w:rsid w:val="005A6927"/>
    <w:rPr>
      <w:lang w:val="en-GB" w:eastAsia="en-GB"/>
    </w:rPr>
  </w:style>
  <w:style w:type="paragraph" w:customStyle="1" w:styleId="D29C9CA6476743CE95A532D6ACE6CC8C">
    <w:name w:val="D29C9CA6476743CE95A532D6ACE6CC8C"/>
    <w:rsid w:val="005A6927"/>
    <w:rPr>
      <w:lang w:val="en-GB" w:eastAsia="en-GB"/>
    </w:rPr>
  </w:style>
  <w:style w:type="paragraph" w:customStyle="1" w:styleId="8EA2145569C241628EA7EB952D2055D4">
    <w:name w:val="8EA2145569C241628EA7EB952D2055D4"/>
    <w:rsid w:val="005A6927"/>
    <w:rPr>
      <w:lang w:val="en-GB" w:eastAsia="en-GB"/>
    </w:rPr>
  </w:style>
  <w:style w:type="paragraph" w:customStyle="1" w:styleId="2295A650627B4CCCAFD5A622E819215D">
    <w:name w:val="2295A650627B4CCCAFD5A622E819215D"/>
    <w:rsid w:val="005A6927"/>
    <w:rPr>
      <w:lang w:val="en-GB" w:eastAsia="en-GB"/>
    </w:rPr>
  </w:style>
  <w:style w:type="paragraph" w:customStyle="1" w:styleId="EAF2B25B02EC4141B57CF743EADC1AE3">
    <w:name w:val="EAF2B25B02EC4141B57CF743EADC1AE3"/>
    <w:rsid w:val="005A6927"/>
    <w:rPr>
      <w:lang w:val="en-GB" w:eastAsia="en-GB"/>
    </w:rPr>
  </w:style>
  <w:style w:type="paragraph" w:customStyle="1" w:styleId="05129C5DACFD4D0B9560E3CB1DD5160C">
    <w:name w:val="05129C5DACFD4D0B9560E3CB1DD5160C"/>
    <w:rsid w:val="005A6927"/>
    <w:rPr>
      <w:lang w:val="en-GB" w:eastAsia="en-GB"/>
    </w:rPr>
  </w:style>
  <w:style w:type="paragraph" w:customStyle="1" w:styleId="C900B4B97E5945319E6D8E5EDFD4D0D4">
    <w:name w:val="C900B4B97E5945319E6D8E5EDFD4D0D4"/>
    <w:rsid w:val="005A6927"/>
    <w:rPr>
      <w:lang w:val="en-GB" w:eastAsia="en-GB"/>
    </w:rPr>
  </w:style>
  <w:style w:type="paragraph" w:customStyle="1" w:styleId="14AB0D5F0D6946D392CBD57EB78604BC">
    <w:name w:val="14AB0D5F0D6946D392CBD57EB78604BC"/>
    <w:rsid w:val="005A6927"/>
    <w:rPr>
      <w:lang w:val="en-GB" w:eastAsia="en-GB"/>
    </w:rPr>
  </w:style>
  <w:style w:type="paragraph" w:customStyle="1" w:styleId="43CAE96F24514E3B9B087FF73D57883E">
    <w:name w:val="43CAE96F24514E3B9B087FF73D57883E"/>
    <w:rsid w:val="005A6927"/>
    <w:rPr>
      <w:lang w:val="en-GB" w:eastAsia="en-GB"/>
    </w:rPr>
  </w:style>
  <w:style w:type="paragraph" w:customStyle="1" w:styleId="D982621D4EF043D7A5C8D5EF403F79A6">
    <w:name w:val="D982621D4EF043D7A5C8D5EF403F79A6"/>
    <w:rsid w:val="005A6927"/>
    <w:rPr>
      <w:lang w:val="en-GB" w:eastAsia="en-GB"/>
    </w:rPr>
  </w:style>
  <w:style w:type="paragraph" w:customStyle="1" w:styleId="4D0D814F38664F1386E3F5AF51F0566B">
    <w:name w:val="4D0D814F38664F1386E3F5AF51F0566B"/>
    <w:rsid w:val="005A6927"/>
    <w:rPr>
      <w:lang w:val="en-GB" w:eastAsia="en-GB"/>
    </w:rPr>
  </w:style>
  <w:style w:type="paragraph" w:customStyle="1" w:styleId="DFBD816F59844A2D95F44BA7A2A9BC1A">
    <w:name w:val="DFBD816F59844A2D95F44BA7A2A9BC1A"/>
    <w:rsid w:val="005A6927"/>
    <w:rPr>
      <w:lang w:val="en-GB" w:eastAsia="en-GB"/>
    </w:rPr>
  </w:style>
  <w:style w:type="paragraph" w:customStyle="1" w:styleId="B96A9CE01F60426DA462F61B9707A20B">
    <w:name w:val="B96A9CE01F60426DA462F61B9707A20B"/>
    <w:rsid w:val="005A6927"/>
    <w:rPr>
      <w:lang w:val="en-GB" w:eastAsia="en-GB"/>
    </w:rPr>
  </w:style>
  <w:style w:type="paragraph" w:customStyle="1" w:styleId="D03FC32E723C433790F79B2B7F2B5EBD">
    <w:name w:val="D03FC32E723C433790F79B2B7F2B5EBD"/>
    <w:rsid w:val="005A6927"/>
    <w:rPr>
      <w:lang w:val="en-GB" w:eastAsia="en-GB"/>
    </w:rPr>
  </w:style>
  <w:style w:type="paragraph" w:customStyle="1" w:styleId="67ADAA33601B414BA87ACA660307A1AF">
    <w:name w:val="67ADAA33601B414BA87ACA660307A1AF"/>
    <w:rsid w:val="005A6927"/>
    <w:rPr>
      <w:lang w:val="en-GB" w:eastAsia="en-GB"/>
    </w:rPr>
  </w:style>
  <w:style w:type="paragraph" w:customStyle="1" w:styleId="B8399BFC0D1C4705A4245987D1B0A055">
    <w:name w:val="B8399BFC0D1C4705A4245987D1B0A055"/>
    <w:rsid w:val="005A6927"/>
    <w:rPr>
      <w:lang w:val="en-GB" w:eastAsia="en-GB"/>
    </w:rPr>
  </w:style>
  <w:style w:type="paragraph" w:customStyle="1" w:styleId="2C91498D66424603A9F961BCD10CB95C">
    <w:name w:val="2C91498D66424603A9F961BCD10CB95C"/>
    <w:rsid w:val="005A6927"/>
    <w:rPr>
      <w:lang w:val="en-GB" w:eastAsia="en-GB"/>
    </w:rPr>
  </w:style>
  <w:style w:type="paragraph" w:customStyle="1" w:styleId="420EA6F91D6A47CA9E8CE731B676EFA6">
    <w:name w:val="420EA6F91D6A47CA9E8CE731B676EFA6"/>
    <w:rsid w:val="005A6927"/>
    <w:rPr>
      <w:lang w:val="en-GB" w:eastAsia="en-GB"/>
    </w:rPr>
  </w:style>
  <w:style w:type="paragraph" w:customStyle="1" w:styleId="A635D43DFFB64067AA148D569A12ECB9">
    <w:name w:val="A635D43DFFB64067AA148D569A12ECB9"/>
    <w:rsid w:val="005A6927"/>
    <w:rPr>
      <w:lang w:val="en-GB" w:eastAsia="en-GB"/>
    </w:rPr>
  </w:style>
  <w:style w:type="paragraph" w:customStyle="1" w:styleId="B4A653B065884E03B2A224D6D76DB439">
    <w:name w:val="B4A653B065884E03B2A224D6D76DB439"/>
    <w:rsid w:val="005A6927"/>
    <w:rPr>
      <w:lang w:val="en-GB" w:eastAsia="en-GB"/>
    </w:rPr>
  </w:style>
  <w:style w:type="paragraph" w:customStyle="1" w:styleId="1578C39F9426456280F78241191D1240">
    <w:name w:val="1578C39F9426456280F78241191D1240"/>
    <w:rsid w:val="005A6927"/>
    <w:rPr>
      <w:lang w:val="en-GB" w:eastAsia="en-GB"/>
    </w:rPr>
  </w:style>
  <w:style w:type="paragraph" w:customStyle="1" w:styleId="FEF67500067F4B9CA4900C962468D679">
    <w:name w:val="FEF67500067F4B9CA4900C962468D679"/>
    <w:rsid w:val="005A6927"/>
    <w:rPr>
      <w:lang w:val="en-GB" w:eastAsia="en-GB"/>
    </w:rPr>
  </w:style>
  <w:style w:type="paragraph" w:customStyle="1" w:styleId="6616BB884D8C4075B708111B276ABE25">
    <w:name w:val="6616BB884D8C4075B708111B276ABE25"/>
    <w:rsid w:val="005A6927"/>
    <w:rPr>
      <w:lang w:val="en-GB" w:eastAsia="en-GB"/>
    </w:rPr>
  </w:style>
  <w:style w:type="paragraph" w:customStyle="1" w:styleId="C9343D1762A24319A5C2A245D2AC83CC">
    <w:name w:val="C9343D1762A24319A5C2A245D2AC83CC"/>
    <w:rsid w:val="005A6927"/>
    <w:rPr>
      <w:lang w:val="en-GB" w:eastAsia="en-GB"/>
    </w:rPr>
  </w:style>
  <w:style w:type="paragraph" w:customStyle="1" w:styleId="688B47D1D4C04819A330FE6ECE41AD0C">
    <w:name w:val="688B47D1D4C04819A330FE6ECE41AD0C"/>
    <w:rsid w:val="005A6927"/>
    <w:rPr>
      <w:lang w:val="en-GB" w:eastAsia="en-GB"/>
    </w:rPr>
  </w:style>
  <w:style w:type="paragraph" w:customStyle="1" w:styleId="B646EA0FD6EF465484CD55A8155EDA16">
    <w:name w:val="B646EA0FD6EF465484CD55A8155EDA16"/>
    <w:rsid w:val="005A6927"/>
    <w:rPr>
      <w:lang w:val="en-GB" w:eastAsia="en-GB"/>
    </w:rPr>
  </w:style>
  <w:style w:type="paragraph" w:customStyle="1" w:styleId="8D2EFC3BBC2A40E5A41082B9FE8C7637">
    <w:name w:val="8D2EFC3BBC2A40E5A41082B9FE8C7637"/>
    <w:rsid w:val="005A6927"/>
    <w:rPr>
      <w:lang w:val="en-GB" w:eastAsia="en-GB"/>
    </w:rPr>
  </w:style>
  <w:style w:type="paragraph" w:customStyle="1" w:styleId="853906E30A7D4BC7947E601957403E12">
    <w:name w:val="853906E30A7D4BC7947E601957403E12"/>
    <w:rsid w:val="005A6927"/>
    <w:rPr>
      <w:lang w:val="en-GB" w:eastAsia="en-GB"/>
    </w:rPr>
  </w:style>
  <w:style w:type="paragraph" w:customStyle="1" w:styleId="AFDA42530697425386DFAFE084A2333A">
    <w:name w:val="AFDA42530697425386DFAFE084A2333A"/>
    <w:rsid w:val="005A6927"/>
    <w:rPr>
      <w:lang w:val="en-GB" w:eastAsia="en-GB"/>
    </w:rPr>
  </w:style>
  <w:style w:type="paragraph" w:customStyle="1" w:styleId="E52060E2739F4A37BB9C92BF1E8F6276">
    <w:name w:val="E52060E2739F4A37BB9C92BF1E8F6276"/>
    <w:rsid w:val="005A6927"/>
    <w:rPr>
      <w:lang w:val="en-GB" w:eastAsia="en-GB"/>
    </w:rPr>
  </w:style>
  <w:style w:type="paragraph" w:customStyle="1" w:styleId="644251CC7BE14FB68303B64E3E137533">
    <w:name w:val="644251CC7BE14FB68303B64E3E137533"/>
    <w:rsid w:val="005A6927"/>
    <w:rPr>
      <w:lang w:val="en-GB" w:eastAsia="en-GB"/>
    </w:rPr>
  </w:style>
  <w:style w:type="paragraph" w:customStyle="1" w:styleId="025C41D6757A493DBB59EEDF247A0CDF">
    <w:name w:val="025C41D6757A493DBB59EEDF247A0CDF"/>
    <w:rsid w:val="005A6927"/>
    <w:rPr>
      <w:lang w:val="en-GB" w:eastAsia="en-GB"/>
    </w:rPr>
  </w:style>
  <w:style w:type="paragraph" w:customStyle="1" w:styleId="06F5833E9FEC457C9E63DAFC60B935A5">
    <w:name w:val="06F5833E9FEC457C9E63DAFC60B935A5"/>
    <w:rsid w:val="005A6927"/>
    <w:rPr>
      <w:lang w:val="en-GB" w:eastAsia="en-GB"/>
    </w:rPr>
  </w:style>
  <w:style w:type="paragraph" w:customStyle="1" w:styleId="7D10C02309FF476B80C874AB54349F4D">
    <w:name w:val="7D10C02309FF476B80C874AB54349F4D"/>
    <w:rsid w:val="005A6927"/>
    <w:rPr>
      <w:lang w:val="en-GB" w:eastAsia="en-GB"/>
    </w:rPr>
  </w:style>
  <w:style w:type="paragraph" w:customStyle="1" w:styleId="0AE34DB1AB3E4D0EB862E00DDBD98262">
    <w:name w:val="0AE34DB1AB3E4D0EB862E00DDBD98262"/>
    <w:rsid w:val="005A6927"/>
    <w:rPr>
      <w:lang w:val="en-GB" w:eastAsia="en-GB"/>
    </w:rPr>
  </w:style>
  <w:style w:type="paragraph" w:customStyle="1" w:styleId="8AECAF96140145FCAD818A1AA314C318">
    <w:name w:val="8AECAF96140145FCAD818A1AA314C318"/>
    <w:rsid w:val="005A6927"/>
    <w:rPr>
      <w:lang w:val="en-GB" w:eastAsia="en-GB"/>
    </w:rPr>
  </w:style>
  <w:style w:type="paragraph" w:customStyle="1" w:styleId="40F9E2742C534680971498C1B14BF0E4">
    <w:name w:val="40F9E2742C534680971498C1B14BF0E4"/>
    <w:rsid w:val="005A6927"/>
    <w:rPr>
      <w:lang w:val="en-GB" w:eastAsia="en-GB"/>
    </w:rPr>
  </w:style>
  <w:style w:type="paragraph" w:customStyle="1" w:styleId="C26ED61C108C465592B3B880B50EE2811">
    <w:name w:val="C26ED61C108C465592B3B880B50EE281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2E0526E340D43B785ACD42ECC82C8811">
    <w:name w:val="B2E0526E340D43B785ACD42ECC82C881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1F1FBF35EC84B14A4E2BFC9CDEC3FA71">
    <w:name w:val="B1F1FBF35EC84B14A4E2BFC9CDEC3FA7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34E5730E9CA4D0BB50E3A59F9270D321">
    <w:name w:val="034E5730E9CA4D0BB50E3A59F9270D32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4DBFC1CF6DF4B489C84FF53A422B1BD1">
    <w:name w:val="64DBFC1CF6DF4B489C84FF53A422B1BD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20C1D1903B34D698A024EE6904EF72A1">
    <w:name w:val="020C1D1903B34D698A024EE6904EF72A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1CBB4E2E6F4418AA1B1949F0148628E1">
    <w:name w:val="A1CBB4E2E6F4418AA1B1949F0148628E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F77A25C132840DAA7265443737EB4301">
    <w:name w:val="AF77A25C132840DAA7265443737EB430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34265A6DEFE4717A7C72BDEB5F1AE761">
    <w:name w:val="C34265A6DEFE4717A7C72BDEB5F1AE76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E46083DAE84BD6A71CAEA573A12F954">
    <w:name w:val="04E46083DAE84BD6A71CAEA573A12F954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00B15CCA5B447BABC2DB573FA88CB634">
    <w:name w:val="200B15CCA5B447BABC2DB573FA88CB634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8E68AFBB0DF49CAB4C0164A6713925C1">
    <w:name w:val="48E68AFBB0DF49CAB4C0164A6713925C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57744EE4E4A40D69711C27BD5BF24761">
    <w:name w:val="D57744EE4E4A40D69711C27BD5BF2476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C07BF986A1547A0B3B0CC5220938EF11">
    <w:name w:val="0C07BF986A1547A0B3B0CC5220938EF1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6C58513C3AC45B7BDFAAA026F091A391">
    <w:name w:val="86C58513C3AC45B7BDFAAA026F091A39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3166126037F48B58CDD03A0618D84381">
    <w:name w:val="23166126037F48B58CDD03A0618D8438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59F14F5F6E94FD5BC64BE60FF8B63041">
    <w:name w:val="359F14F5F6E94FD5BC64BE60FF8B6304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151A7E2647E45FEACB15D945A644AF31">
    <w:name w:val="E151A7E2647E45FEACB15D945A644AF3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AD9285F116D4A21A59CFC0F959C08D21">
    <w:name w:val="3AD9285F116D4A21A59CFC0F959C08D2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EBAC8C03DAF4497BD3E2E64CC0933791">
    <w:name w:val="7EBAC8C03DAF4497BD3E2E64CC093379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1C6A4FEABB74624B4FE7FE37B403EC61">
    <w:name w:val="C1C6A4FEABB74624B4FE7FE37B403EC6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78AC931D08F4838B85AFE1C040822AF1">
    <w:name w:val="A78AC931D08F4838B85AFE1C040822AF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ABC676D266D42E48469EA9F95E363A61">
    <w:name w:val="4ABC676D266D42E48469EA9F95E363A6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51DB267AF63745E5B34638F2130B60AC1">
    <w:name w:val="51DB267AF63745E5B34638F2130B60AC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488FC6DAE6D4E06AB20A5457511B4F61">
    <w:name w:val="E488FC6DAE6D4E06AB20A5457511B4F6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E7BFA91D625405F8FCD528FF45F5CEB1">
    <w:name w:val="9E7BFA91D625405F8FCD528FF45F5CEB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5412DD63534745FC977658B1B5DFBDC81">
    <w:name w:val="5412DD63534745FC977658B1B5DFBDC8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9E8459FB22644C79C88E0F3B6CB8A341">
    <w:name w:val="49E8459FB22644C79C88E0F3B6CB8A34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29C9CA6476743CE95A532D6ACE6CC8C1">
    <w:name w:val="D29C9CA6476743CE95A532D6ACE6CC8C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EA2145569C241628EA7EB952D2055D41">
    <w:name w:val="8EA2145569C241628EA7EB952D2055D4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295A650627B4CCCAFD5A622E819215D1">
    <w:name w:val="2295A650627B4CCCAFD5A622E819215D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AF2B25B02EC4141B57CF743EADC1AE31">
    <w:name w:val="EAF2B25B02EC4141B57CF743EADC1AE3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5129C5DACFD4D0B9560E3CB1DD5160C1">
    <w:name w:val="05129C5DACFD4D0B9560E3CB1DD5160C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900B4B97E5945319E6D8E5EDFD4D0D41">
    <w:name w:val="C900B4B97E5945319E6D8E5EDFD4D0D4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4AB0D5F0D6946D392CBD57EB78604BC1">
    <w:name w:val="14AB0D5F0D6946D392CBD57EB78604BC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D3E838ED4C4FE8B8675EBACB3A5C1C4">
    <w:name w:val="04D3E838ED4C4FE8B8675EBACB3A5C1C4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75FEC14D98241A48B6D7C93A03A19DD4">
    <w:name w:val="975FEC14D98241A48B6D7C93A03A19DD4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3CAE96F24514E3B9B087FF73D57883E1">
    <w:name w:val="43CAE96F24514E3B9B087FF73D57883E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982621D4EF043D7A5C8D5EF403F79A61">
    <w:name w:val="D982621D4EF043D7A5C8D5EF403F79A6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D0D814F38664F1386E3F5AF51F0566B1">
    <w:name w:val="4D0D814F38664F1386E3F5AF51F0566B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FBD816F59844A2D95F44BA7A2A9BC1A1">
    <w:name w:val="DFBD816F59844A2D95F44BA7A2A9BC1A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9A5AAA302C4C4B954A40AE5B3786ED4">
    <w:name w:val="9C9A5AAA302C4C4B954A40AE5B3786ED4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8399BFC0D1C4705A4245987D1B0A0551">
    <w:name w:val="B8399BFC0D1C4705A4245987D1B0A055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C91498D66424603A9F961BCD10CB95C1">
    <w:name w:val="2C91498D66424603A9F961BCD10CB95C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20EA6F91D6A47CA9E8CE731B676EFA61">
    <w:name w:val="420EA6F91D6A47CA9E8CE731B676EFA6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616BB884D8C4075B708111B276ABE251">
    <w:name w:val="6616BB884D8C4075B708111B276ABE25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9343D1762A24319A5C2A245D2AC83CC1">
    <w:name w:val="C9343D1762A24319A5C2A245D2AC83CC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6F5833E9FEC457C9E63DAFC60B935A51">
    <w:name w:val="06F5833E9FEC457C9E63DAFC60B935A5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D10C02309FF476B80C874AB54349F4D1">
    <w:name w:val="7D10C02309FF476B80C874AB54349F4D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AE34DB1AB3E4D0EB862E00DDBD982621">
    <w:name w:val="0AE34DB1AB3E4D0EB862E00DDBD98262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AECAF96140145FCAD818A1AA314C3181">
    <w:name w:val="8AECAF96140145FCAD818A1AA314C3181"/>
    <w:rsid w:val="005A6927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PARKER</dc:creator>
  <cp:lastModifiedBy>Author</cp:lastModifiedBy>
  <cp:revision>5</cp:revision>
  <cp:lastPrinted>2021-01-04T09:49:00Z</cp:lastPrinted>
  <dcterms:created xsi:type="dcterms:W3CDTF">2021-01-05T16:29:00Z</dcterms:created>
  <dcterms:modified xsi:type="dcterms:W3CDTF">2021-01-05T17:25:00Z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2020-12-02T00:00:00Z</vt:filetime>
  </property>
</Properties>
</file>